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162" w:rsidRPr="00A529C3" w:rsidRDefault="00FA4162" w:rsidP="00FA4162">
      <w:pPr>
        <w:jc w:val="center"/>
        <w:rPr>
          <w:rFonts w:ascii="Calibri" w:hAnsi="Calibri" w:cs="Calibri"/>
          <w:b/>
          <w:bCs/>
          <w:sz w:val="20"/>
          <w:szCs w:val="20"/>
          <w:lang w:val="sl-SI"/>
        </w:rPr>
      </w:pPr>
      <w:bookmarkStart w:id="0" w:name="_GoBack"/>
      <w:bookmarkEnd w:id="0"/>
    </w:p>
    <w:p w:rsidR="00254165" w:rsidRPr="00A529C3" w:rsidRDefault="00254165" w:rsidP="00FA4162">
      <w:pPr>
        <w:jc w:val="center"/>
        <w:rPr>
          <w:rFonts w:ascii="Calibri" w:hAnsi="Calibri" w:cs="Calibri"/>
          <w:b/>
          <w:bCs/>
          <w:sz w:val="20"/>
          <w:szCs w:val="20"/>
          <w:lang w:val="sl-SI"/>
        </w:rPr>
      </w:pPr>
    </w:p>
    <w:p w:rsidR="00F56574" w:rsidRPr="00A529C3" w:rsidRDefault="00FA4162" w:rsidP="00736FF3">
      <w:pPr>
        <w:jc w:val="center"/>
        <w:rPr>
          <w:rFonts w:ascii="Calibri" w:hAnsi="Calibri" w:cs="Calibri"/>
          <w:b/>
          <w:sz w:val="22"/>
          <w:szCs w:val="22"/>
        </w:rPr>
      </w:pPr>
      <w:r w:rsidRPr="00A529C3">
        <w:rPr>
          <w:rFonts w:ascii="Calibri" w:hAnsi="Calibri" w:cs="Calibri"/>
          <w:b/>
          <w:sz w:val="22"/>
          <w:szCs w:val="22"/>
        </w:rPr>
        <w:t>PRIJAVNI OBRAZEC</w:t>
      </w:r>
      <w:r w:rsidR="00736FF3" w:rsidRPr="00A529C3">
        <w:rPr>
          <w:rFonts w:ascii="Calibri" w:hAnsi="Calibri" w:cs="Calibri"/>
          <w:b/>
          <w:sz w:val="22"/>
          <w:szCs w:val="22"/>
        </w:rPr>
        <w:t xml:space="preserve"> </w:t>
      </w:r>
      <w:r w:rsidR="00F64097" w:rsidRPr="00A529C3">
        <w:rPr>
          <w:rFonts w:ascii="Calibri" w:hAnsi="Calibri" w:cs="Calibri"/>
          <w:b/>
          <w:sz w:val="22"/>
          <w:szCs w:val="22"/>
        </w:rPr>
        <w:t xml:space="preserve">DODELITEV SREDSTEV ZA </w:t>
      </w:r>
    </w:p>
    <w:p w:rsidR="002F0124" w:rsidRPr="00A529C3" w:rsidRDefault="00F64097" w:rsidP="00736FF3">
      <w:pPr>
        <w:jc w:val="center"/>
        <w:rPr>
          <w:rFonts w:ascii="Calibri" w:hAnsi="Calibri" w:cs="Calibri"/>
          <w:b/>
          <w:sz w:val="28"/>
          <w:szCs w:val="28"/>
        </w:rPr>
      </w:pPr>
      <w:r w:rsidRPr="00A529C3">
        <w:rPr>
          <w:rFonts w:ascii="Calibri" w:hAnsi="Calibri" w:cs="Calibri"/>
          <w:b/>
          <w:sz w:val="28"/>
          <w:szCs w:val="28"/>
        </w:rPr>
        <w:t xml:space="preserve">PROGRAME </w:t>
      </w:r>
      <w:r w:rsidR="003F4932" w:rsidRPr="00A529C3">
        <w:rPr>
          <w:rFonts w:ascii="Calibri" w:hAnsi="Calibri" w:cs="Calibri"/>
          <w:b/>
          <w:sz w:val="28"/>
          <w:szCs w:val="28"/>
        </w:rPr>
        <w:t>– LK1</w:t>
      </w:r>
    </w:p>
    <w:p w:rsidR="00090E3A" w:rsidRPr="00A529C3" w:rsidRDefault="00F64097" w:rsidP="00736FF3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2"/>
          <w:szCs w:val="22"/>
        </w:rPr>
        <w:t>S PODROČJA LJUBITELJSK</w:t>
      </w:r>
      <w:r w:rsidR="00B12F4E" w:rsidRPr="00A529C3">
        <w:rPr>
          <w:rFonts w:ascii="Calibri" w:hAnsi="Calibri" w:cs="Calibri"/>
          <w:b/>
          <w:sz w:val="22"/>
          <w:szCs w:val="22"/>
        </w:rPr>
        <w:t>E KULTURNE DEJAVNOSTI V LETU 202</w:t>
      </w:r>
      <w:r w:rsidR="00B76832">
        <w:rPr>
          <w:rFonts w:ascii="Calibri" w:hAnsi="Calibri" w:cs="Calibri"/>
          <w:b/>
          <w:sz w:val="22"/>
          <w:szCs w:val="22"/>
        </w:rPr>
        <w:t>1</w:t>
      </w:r>
    </w:p>
    <w:p w:rsidR="000B4F3F" w:rsidRPr="00A529C3" w:rsidRDefault="000B4F3F" w:rsidP="00736FF3">
      <w:pPr>
        <w:jc w:val="center"/>
        <w:rPr>
          <w:rFonts w:ascii="Calibri" w:hAnsi="Calibri" w:cs="Calibri"/>
          <w:b/>
          <w:sz w:val="20"/>
          <w:szCs w:val="20"/>
          <w:lang w:val="sl-SI"/>
        </w:rPr>
      </w:pPr>
    </w:p>
    <w:p w:rsidR="009F6B71" w:rsidRPr="00A529C3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A529C3">
        <w:rPr>
          <w:rFonts w:ascii="Calibri" w:hAnsi="Calibri" w:cs="Calibri"/>
          <w:b/>
          <w:sz w:val="22"/>
          <w:szCs w:val="22"/>
          <w:lang w:val="sl-SI"/>
        </w:rPr>
        <w:t>1. PODATKI O PRIJAVITELJI</w:t>
      </w:r>
    </w:p>
    <w:p w:rsidR="00163E8D" w:rsidRPr="00A529C3" w:rsidRDefault="00163E8D">
      <w:pPr>
        <w:rPr>
          <w:rFonts w:ascii="Calibri" w:hAnsi="Calibri" w:cs="Calibri"/>
          <w:color w:val="FF6600"/>
          <w:sz w:val="20"/>
          <w:szCs w:val="20"/>
          <w:lang w:val="sl-SI"/>
        </w:rPr>
      </w:pPr>
    </w:p>
    <w:p w:rsidR="000B4F3F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Uradni naziv </w:t>
      </w:r>
      <w:r w:rsidR="00376B96" w:rsidRPr="00A529C3">
        <w:rPr>
          <w:rFonts w:ascii="Calibri" w:hAnsi="Calibri" w:cs="Calibri"/>
          <w:sz w:val="20"/>
          <w:szCs w:val="20"/>
          <w:lang w:val="sl-SI"/>
        </w:rPr>
        <w:t>prijavitelja</w:t>
      </w:r>
    </w:p>
    <w:p w:rsidR="00163E8D" w:rsidRPr="00A529C3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(kot bo naveden v pogodbi)</w:t>
      </w:r>
      <w:r w:rsidR="00376B96" w:rsidRPr="00A529C3">
        <w:rPr>
          <w:rFonts w:ascii="Calibri" w:hAnsi="Calibri" w:cs="Calibri"/>
          <w:sz w:val="20"/>
          <w:szCs w:val="20"/>
          <w:lang w:val="sl-SI"/>
        </w:rPr>
        <w:t>:</w:t>
      </w:r>
      <w:r w:rsidR="00163E8D"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__________________________________________________</w:t>
      </w:r>
      <w:r w:rsidRPr="00A529C3">
        <w:rPr>
          <w:rFonts w:ascii="Calibri" w:hAnsi="Calibri" w:cs="Calibri"/>
          <w:sz w:val="20"/>
          <w:szCs w:val="20"/>
          <w:lang w:val="sl-SI"/>
        </w:rPr>
        <w:t>_____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0B4F3F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Naslov </w:t>
      </w:r>
      <w:r w:rsidR="00376B96" w:rsidRPr="00A529C3">
        <w:rPr>
          <w:rFonts w:ascii="Calibri" w:hAnsi="Calibri" w:cs="Calibri"/>
          <w:sz w:val="20"/>
          <w:szCs w:val="20"/>
          <w:lang w:val="sl-SI"/>
        </w:rPr>
        <w:t>prijavitelja</w:t>
      </w:r>
    </w:p>
    <w:p w:rsidR="00163E8D" w:rsidRPr="00A529C3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(kot bo naveden v pogodbi)</w:t>
      </w:r>
      <w:r w:rsidR="00163E8D" w:rsidRPr="00A529C3">
        <w:rPr>
          <w:rFonts w:ascii="Calibri" w:hAnsi="Calibri" w:cs="Calibri"/>
          <w:sz w:val="20"/>
          <w:szCs w:val="20"/>
          <w:lang w:val="sl-SI"/>
        </w:rPr>
        <w:t>:______________________________________________________</w:t>
      </w:r>
      <w:r w:rsidRPr="00A529C3">
        <w:rPr>
          <w:rFonts w:ascii="Calibri" w:hAnsi="Calibri" w:cs="Calibri"/>
          <w:sz w:val="20"/>
          <w:szCs w:val="20"/>
          <w:lang w:val="sl-SI"/>
        </w:rPr>
        <w:t>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9F6B71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Davčna številka:</w:t>
      </w:r>
      <w:r w:rsidR="00F64097" w:rsidRPr="00A529C3">
        <w:rPr>
          <w:rFonts w:ascii="Calibri" w:hAnsi="Calibri" w:cs="Calibri"/>
          <w:sz w:val="20"/>
          <w:szCs w:val="20"/>
          <w:lang w:val="sl-SI"/>
        </w:rPr>
        <w:t xml:space="preserve">               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  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0B4F3F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Odgovorna oseba prijavitelja</w:t>
      </w:r>
      <w:r w:rsidR="00C9497C" w:rsidRPr="00A529C3">
        <w:rPr>
          <w:rFonts w:ascii="Calibri" w:hAnsi="Calibri" w:cs="Calibri"/>
          <w:sz w:val="20"/>
          <w:szCs w:val="20"/>
          <w:lang w:val="sl-SI"/>
        </w:rPr>
        <w:t xml:space="preserve">  </w:t>
      </w:r>
    </w:p>
    <w:p w:rsidR="000146C9" w:rsidRPr="00A529C3" w:rsidRDefault="000B4F3F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(kot bo navedena v pogodbi)</w:t>
      </w:r>
      <w:r w:rsidR="000146C9" w:rsidRPr="00A529C3">
        <w:rPr>
          <w:rFonts w:ascii="Calibri" w:hAnsi="Calibri" w:cs="Calibri"/>
          <w:sz w:val="20"/>
          <w:szCs w:val="20"/>
          <w:lang w:val="sl-SI"/>
        </w:rPr>
        <w:t xml:space="preserve"> ______________________________________________________</w:t>
      </w:r>
    </w:p>
    <w:p w:rsidR="00BA229E" w:rsidRPr="00A529C3" w:rsidRDefault="00BA229E">
      <w:pPr>
        <w:rPr>
          <w:rFonts w:ascii="Calibri" w:hAnsi="Calibri" w:cs="Calibri"/>
          <w:sz w:val="20"/>
          <w:szCs w:val="20"/>
          <w:lang w:val="sl-SI"/>
        </w:rPr>
      </w:pPr>
    </w:p>
    <w:p w:rsidR="00FE7BE2" w:rsidRPr="00A529C3" w:rsidRDefault="00C9497C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 in tel. št.: </w:t>
      </w:r>
      <w:r w:rsidR="000146C9" w:rsidRPr="00A529C3">
        <w:rPr>
          <w:rFonts w:ascii="Calibri" w:hAnsi="Calibri" w:cs="Calibri"/>
          <w:sz w:val="20"/>
          <w:szCs w:val="20"/>
          <w:lang w:val="sl-SI"/>
        </w:rPr>
        <w:tab/>
      </w:r>
      <w:r w:rsidR="000146C9" w:rsidRPr="00A529C3">
        <w:rPr>
          <w:rFonts w:ascii="Calibri" w:hAnsi="Calibri" w:cs="Calibri"/>
          <w:sz w:val="20"/>
          <w:szCs w:val="20"/>
          <w:lang w:val="sl-SI"/>
        </w:rPr>
        <w:tab/>
        <w:t xml:space="preserve">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0146C9"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</w:t>
      </w:r>
      <w:r w:rsidR="00FE7BE2" w:rsidRPr="00A529C3">
        <w:rPr>
          <w:rFonts w:ascii="Calibri" w:hAnsi="Calibri" w:cs="Calibri"/>
          <w:sz w:val="20"/>
          <w:szCs w:val="20"/>
          <w:lang w:val="sl-SI"/>
        </w:rPr>
        <w:t>__________________________</w:t>
      </w:r>
      <w:r w:rsidR="00B76832">
        <w:rPr>
          <w:rFonts w:ascii="Calibri" w:hAnsi="Calibri" w:cs="Calibri"/>
          <w:sz w:val="20"/>
          <w:szCs w:val="20"/>
          <w:lang w:val="sl-SI"/>
        </w:rPr>
        <w:t>_____________</w:t>
      </w:r>
      <w:r w:rsidR="00FE7BE2" w:rsidRPr="00A529C3">
        <w:rPr>
          <w:rFonts w:ascii="Calibri" w:hAnsi="Calibri" w:cs="Calibri"/>
          <w:sz w:val="20"/>
          <w:szCs w:val="20"/>
          <w:lang w:val="sl-SI"/>
        </w:rPr>
        <w:t>_</w:t>
      </w:r>
    </w:p>
    <w:p w:rsidR="009F6B71" w:rsidRPr="00A529C3" w:rsidRDefault="00C9497C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sz w:val="20"/>
          <w:szCs w:val="20"/>
          <w:lang w:val="sl-SI"/>
        </w:rPr>
        <w:tab/>
        <w:t xml:space="preserve">      </w:t>
      </w:r>
    </w:p>
    <w:p w:rsidR="00FE7BE2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Funkcija odgovorne osebe:</w:t>
      </w:r>
      <w:r w:rsidR="00F64097" w:rsidRPr="00A529C3">
        <w:rPr>
          <w:rFonts w:ascii="Calibri" w:hAnsi="Calibri" w:cs="Calibri"/>
          <w:sz w:val="20"/>
          <w:szCs w:val="20"/>
          <w:lang w:val="sl-SI"/>
        </w:rPr>
        <w:t xml:space="preserve">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F64097"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</w:t>
      </w:r>
      <w:r w:rsidR="009C16E4" w:rsidRPr="00A529C3">
        <w:rPr>
          <w:rFonts w:ascii="Calibri" w:hAnsi="Calibri" w:cs="Calibri"/>
          <w:sz w:val="20"/>
          <w:szCs w:val="20"/>
          <w:lang w:val="sl-SI"/>
        </w:rPr>
        <w:t>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Telefonska številka:</w:t>
      </w:r>
      <w:r w:rsidR="00F64097" w:rsidRPr="00A529C3">
        <w:rPr>
          <w:rFonts w:ascii="Calibri" w:hAnsi="Calibri" w:cs="Calibri"/>
          <w:sz w:val="20"/>
          <w:szCs w:val="20"/>
          <w:lang w:val="sl-SI"/>
        </w:rPr>
        <w:t xml:space="preserve">           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  <w:r w:rsidR="00F64097" w:rsidRPr="00A529C3">
        <w:rPr>
          <w:rFonts w:ascii="Calibri" w:hAnsi="Calibri" w:cs="Calibri"/>
          <w:sz w:val="20"/>
          <w:szCs w:val="20"/>
          <w:lang w:val="sl-SI"/>
        </w:rPr>
        <w:t>_____________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A529C3" w:rsidRDefault="00F64097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Elektronski </w:t>
      </w:r>
      <w:r w:rsidR="00163E8D" w:rsidRPr="00A529C3">
        <w:rPr>
          <w:rFonts w:ascii="Calibri" w:hAnsi="Calibri" w:cs="Calibri"/>
          <w:sz w:val="20"/>
          <w:szCs w:val="20"/>
          <w:lang w:val="sl-SI"/>
        </w:rPr>
        <w:t>naslov: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            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 </w:t>
      </w:r>
      <w:r w:rsidR="00163E8D" w:rsidRPr="00A529C3">
        <w:rPr>
          <w:rFonts w:ascii="Calibri" w:hAnsi="Calibri" w:cs="Calibri"/>
          <w:sz w:val="20"/>
          <w:szCs w:val="20"/>
          <w:lang w:val="sl-SI"/>
        </w:rPr>
        <w:t>___________________________________________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  <w:r w:rsidRPr="00A529C3">
        <w:rPr>
          <w:rFonts w:ascii="Calibri" w:hAnsi="Calibri" w:cs="Calibri"/>
          <w:sz w:val="20"/>
          <w:szCs w:val="20"/>
          <w:lang w:val="sl-SI"/>
        </w:rPr>
        <w:t>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Spletna stran:</w:t>
      </w:r>
      <w:r w:rsidR="00271B44" w:rsidRPr="00A529C3">
        <w:rPr>
          <w:rFonts w:ascii="Calibri" w:hAnsi="Calibri" w:cs="Calibri"/>
          <w:sz w:val="20"/>
          <w:szCs w:val="20"/>
          <w:lang w:val="sl-SI"/>
        </w:rPr>
        <w:t xml:space="preserve">                    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 </w:t>
      </w:r>
      <w:r w:rsidR="00271B44" w:rsidRPr="00A529C3">
        <w:rPr>
          <w:rFonts w:ascii="Calibri" w:hAnsi="Calibri" w:cs="Calibri"/>
          <w:sz w:val="20"/>
          <w:szCs w:val="20"/>
          <w:lang w:val="sl-SI"/>
        </w:rPr>
        <w:t xml:space="preserve"> _______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A529C3" w:rsidRDefault="00163E8D">
      <w:pPr>
        <w:rPr>
          <w:rFonts w:ascii="Calibri" w:hAnsi="Calibri" w:cs="Calibri"/>
          <w:sz w:val="20"/>
          <w:szCs w:val="20"/>
          <w:lang w:val="sl-SI"/>
        </w:rPr>
      </w:pPr>
    </w:p>
    <w:p w:rsidR="00163E8D" w:rsidRPr="00A529C3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Transakcijski račun:</w:t>
      </w:r>
      <w:r w:rsidR="00271B44" w:rsidRPr="00A529C3">
        <w:rPr>
          <w:rFonts w:ascii="Calibri" w:hAnsi="Calibri" w:cs="Calibri"/>
          <w:sz w:val="20"/>
          <w:szCs w:val="20"/>
          <w:lang w:val="sl-SI"/>
        </w:rPr>
        <w:t xml:space="preserve">               </w:t>
      </w:r>
      <w:r w:rsidR="00B76832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271B44" w:rsidRPr="00A529C3">
        <w:rPr>
          <w:rFonts w:ascii="Calibri" w:hAnsi="Calibri" w:cs="Calibri"/>
          <w:sz w:val="20"/>
          <w:szCs w:val="20"/>
          <w:lang w:val="sl-SI"/>
        </w:rPr>
        <w:t>_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A529C3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163E8D" w:rsidRPr="00A529C3" w:rsidRDefault="00163E8D" w:rsidP="00163E8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Naziv banke:</w:t>
      </w:r>
      <w:r w:rsidR="00271B44" w:rsidRPr="00A529C3">
        <w:rPr>
          <w:rFonts w:ascii="Calibri" w:hAnsi="Calibri" w:cs="Calibri"/>
          <w:sz w:val="20"/>
          <w:szCs w:val="20"/>
          <w:lang w:val="sl-SI"/>
        </w:rPr>
        <w:t xml:space="preserve">                          _________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</w:t>
      </w:r>
      <w:r w:rsidR="000B4F3F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163E8D" w:rsidRPr="00A529C3" w:rsidRDefault="00163E8D" w:rsidP="00163E8D">
      <w:pPr>
        <w:rPr>
          <w:rFonts w:ascii="Calibri" w:hAnsi="Calibri" w:cs="Calibri"/>
          <w:sz w:val="20"/>
          <w:szCs w:val="20"/>
          <w:lang w:val="sl-SI"/>
        </w:rPr>
      </w:pPr>
    </w:p>
    <w:p w:rsidR="00B65E02" w:rsidRPr="00A529C3" w:rsidRDefault="00B65E02" w:rsidP="006859E1">
      <w:pPr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0E02C6" w:rsidP="00736FF3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1.2. IZJAVA </w:t>
      </w:r>
      <w:r w:rsidR="00591FCF" w:rsidRPr="00A529C3">
        <w:rPr>
          <w:rFonts w:ascii="Calibri" w:hAnsi="Calibri" w:cs="Calibri"/>
          <w:b/>
          <w:sz w:val="20"/>
          <w:szCs w:val="20"/>
          <w:lang w:val="sl-SI"/>
        </w:rPr>
        <w:t>VLAGATELJA</w:t>
      </w:r>
    </w:p>
    <w:p w:rsidR="00455105" w:rsidRPr="00455105" w:rsidRDefault="000547F9" w:rsidP="005926B2">
      <w:pPr>
        <w:spacing w:line="360" w:lineRule="auto"/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455105">
        <w:rPr>
          <w:rFonts w:ascii="Calibri" w:hAnsi="Calibri" w:cs="Calibri"/>
          <w:b/>
          <w:sz w:val="20"/>
          <w:szCs w:val="20"/>
          <w:lang w:val="sl-SI"/>
        </w:rPr>
        <w:t xml:space="preserve">1.2.1. </w:t>
      </w:r>
      <w:r w:rsidR="007E6002">
        <w:rPr>
          <w:rFonts w:ascii="Calibri" w:hAnsi="Calibri" w:cs="Calibri"/>
          <w:b/>
          <w:sz w:val="20"/>
          <w:szCs w:val="20"/>
          <w:lang w:val="sl-SI"/>
        </w:rPr>
        <w:t>S</w:t>
      </w:r>
      <w:r w:rsidR="007E6002" w:rsidRPr="00455105">
        <w:rPr>
          <w:rFonts w:ascii="Calibri" w:hAnsi="Calibri" w:cs="Calibri"/>
          <w:b/>
          <w:sz w:val="20"/>
          <w:szCs w:val="20"/>
          <w:lang w:val="sl-SI"/>
        </w:rPr>
        <w:t xml:space="preserve">plošni in posebni pogoji </w:t>
      </w:r>
    </w:p>
    <w:p w:rsidR="000E02C6" w:rsidRPr="00EE2150" w:rsidRDefault="00EC6D7E" w:rsidP="00A56927">
      <w:pPr>
        <w:jc w:val="both"/>
        <w:rPr>
          <w:rFonts w:ascii="Calibri" w:hAnsi="Calibri" w:cs="Calibri"/>
          <w:sz w:val="20"/>
          <w:szCs w:val="20"/>
          <w:u w:val="single"/>
          <w:lang w:val="sl-SI"/>
        </w:rPr>
      </w:pPr>
      <w:r w:rsidRPr="00EE2150">
        <w:rPr>
          <w:rFonts w:ascii="Calibri" w:hAnsi="Calibri" w:cs="Calibri"/>
          <w:sz w:val="20"/>
          <w:szCs w:val="20"/>
          <w:u w:val="single"/>
          <w:lang w:val="sl-SI"/>
        </w:rPr>
        <w:t>Spodaj podpisana odgovorna oseba vlagatelja</w:t>
      </w:r>
      <w:r w:rsidR="000E02C6" w:rsidRPr="00EE2150">
        <w:rPr>
          <w:rFonts w:ascii="Calibri" w:hAnsi="Calibri" w:cs="Calibri"/>
          <w:sz w:val="20"/>
          <w:szCs w:val="20"/>
          <w:u w:val="single"/>
          <w:lang w:val="sl-SI"/>
        </w:rPr>
        <w:t xml:space="preserve"> izjavljam:</w:t>
      </w:r>
    </w:p>
    <w:p w:rsidR="00591FCF" w:rsidRPr="00A529C3" w:rsidRDefault="000E00D4" w:rsidP="00A56927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A529C3">
        <w:rPr>
          <w:rFonts w:ascii="Calibri" w:hAnsi="Calibri" w:cs="Calibri"/>
          <w:sz w:val="20"/>
          <w:szCs w:val="20"/>
          <w:lang w:val="sl-SI"/>
        </w:rPr>
        <w:t>možnosti za uresničitev načrtovanih aktivnosti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,</w:t>
      </w:r>
      <w:r w:rsidR="0095420A"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BB2646" w:rsidRPr="00A529C3" w:rsidRDefault="0095420A" w:rsidP="00A56927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da imamo urejeno evidenco o članstvu za programe za katere kandidiramo, evidenco o plačani članarini, </w:t>
      </w:r>
    </w:p>
    <w:p w:rsidR="006009D1" w:rsidRPr="00A529C3" w:rsidRDefault="006009D1" w:rsidP="00A56927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da pretežno delujemo v občini Jesenice,</w:t>
      </w:r>
    </w:p>
    <w:p w:rsidR="00BC5806" w:rsidRDefault="005926B2" w:rsidP="00A56927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da opravljamo</w:t>
      </w:r>
      <w:r w:rsidR="002372F5">
        <w:rPr>
          <w:rFonts w:ascii="Calibri" w:hAnsi="Calibri" w:cs="Calibri"/>
          <w:sz w:val="20"/>
          <w:szCs w:val="20"/>
          <w:lang w:val="sl-SI"/>
        </w:rPr>
        <w:t xml:space="preserve"> dejavnost na neprofitni osnovi.</w:t>
      </w:r>
    </w:p>
    <w:p w:rsidR="002372F5" w:rsidRPr="00A529C3" w:rsidRDefault="002372F5" w:rsidP="002372F5">
      <w:pPr>
        <w:ind w:left="426"/>
        <w:jc w:val="both"/>
        <w:rPr>
          <w:rFonts w:ascii="Calibri" w:hAnsi="Calibri" w:cs="Calibri"/>
          <w:sz w:val="20"/>
          <w:szCs w:val="20"/>
          <w:lang w:val="sl-SI"/>
        </w:rPr>
      </w:pPr>
    </w:p>
    <w:p w:rsidR="002372F5" w:rsidRPr="00455105" w:rsidRDefault="002372F5" w:rsidP="002372F5">
      <w:pPr>
        <w:spacing w:line="360" w:lineRule="auto"/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455105">
        <w:rPr>
          <w:rFonts w:ascii="Calibri" w:hAnsi="Calibri" w:cs="Calibri"/>
          <w:b/>
          <w:sz w:val="20"/>
          <w:szCs w:val="20"/>
          <w:lang w:val="sl-SI"/>
        </w:rPr>
        <w:t>1.2.</w:t>
      </w:r>
      <w:r>
        <w:rPr>
          <w:rFonts w:ascii="Calibri" w:hAnsi="Calibri" w:cs="Calibri"/>
          <w:b/>
          <w:sz w:val="20"/>
          <w:szCs w:val="20"/>
          <w:lang w:val="sl-SI"/>
        </w:rPr>
        <w:t xml:space="preserve">2. </w:t>
      </w:r>
      <w:r w:rsidRPr="00455105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>
        <w:rPr>
          <w:rFonts w:ascii="Calibri" w:hAnsi="Calibri" w:cs="Calibri"/>
          <w:b/>
          <w:sz w:val="20"/>
          <w:szCs w:val="20"/>
          <w:lang w:val="sl-SI"/>
        </w:rPr>
        <w:t>Resničnost podatkov</w:t>
      </w:r>
      <w:r w:rsidRPr="00455105">
        <w:rPr>
          <w:rFonts w:ascii="Calibri" w:hAnsi="Calibri" w:cs="Calibri"/>
          <w:b/>
          <w:sz w:val="20"/>
          <w:szCs w:val="20"/>
          <w:lang w:val="sl-SI"/>
        </w:rPr>
        <w:t xml:space="preserve"> </w:t>
      </w:r>
    </w:p>
    <w:p w:rsidR="002372F5" w:rsidRPr="00EE2150" w:rsidRDefault="002372F5" w:rsidP="002372F5">
      <w:pPr>
        <w:jc w:val="both"/>
        <w:rPr>
          <w:rFonts w:ascii="Calibri" w:hAnsi="Calibri" w:cs="Calibri"/>
          <w:sz w:val="20"/>
          <w:szCs w:val="20"/>
          <w:u w:val="single"/>
          <w:lang w:val="sl-SI"/>
        </w:rPr>
      </w:pPr>
      <w:r w:rsidRPr="00EE2150">
        <w:rPr>
          <w:rFonts w:ascii="Calibri" w:hAnsi="Calibri" w:cs="Calibri"/>
          <w:sz w:val="20"/>
          <w:szCs w:val="20"/>
          <w:u w:val="single"/>
          <w:lang w:val="sl-SI"/>
        </w:rPr>
        <w:t>Spodaj podpisana odgovorna oseba vlagatelja izjavljam:</w:t>
      </w:r>
    </w:p>
    <w:p w:rsidR="002372F5" w:rsidRPr="00916640" w:rsidRDefault="002372F5" w:rsidP="002372F5">
      <w:pPr>
        <w:numPr>
          <w:ilvl w:val="0"/>
          <w:numId w:val="1"/>
        </w:numPr>
        <w:tabs>
          <w:tab w:val="clear" w:pos="720"/>
          <w:tab w:val="num" w:pos="426"/>
        </w:tabs>
        <w:ind w:left="426" w:hanging="284"/>
        <w:jc w:val="both"/>
        <w:rPr>
          <w:rFonts w:ascii="Calibri" w:hAnsi="Calibri" w:cs="Calibri"/>
          <w:sz w:val="20"/>
          <w:szCs w:val="20"/>
          <w:lang w:val="sl-SI"/>
        </w:rPr>
      </w:pPr>
      <w:r w:rsidRPr="00916640">
        <w:rPr>
          <w:rFonts w:ascii="Calibri" w:hAnsi="Calibri" w:cs="Calibri"/>
          <w:sz w:val="20"/>
          <w:szCs w:val="20"/>
          <w:lang w:val="sl-SI"/>
        </w:rPr>
        <w:t>da so vsi podatki, navedeni v prijavi na javni razpis točni in resnični, za kar jamčim s svojim podpisom</w:t>
      </w:r>
    </w:p>
    <w:p w:rsidR="00126EB3" w:rsidRPr="00A529C3" w:rsidRDefault="00126EB3" w:rsidP="005926B2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</w:p>
    <w:p w:rsidR="00BD549B" w:rsidRDefault="00BD549B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232B46" w:rsidRDefault="00232B46" w:rsidP="00A66182">
      <w:pPr>
        <w:spacing w:after="160" w:line="259" w:lineRule="auto"/>
        <w:contextualSpacing/>
        <w:jc w:val="both"/>
        <w:rPr>
          <w:rFonts w:ascii="Calibri" w:eastAsia="Calibri" w:hAnsi="Calibri" w:cs="Calibri"/>
          <w:sz w:val="22"/>
          <w:szCs w:val="22"/>
        </w:rPr>
      </w:pPr>
    </w:p>
    <w:p w:rsidR="00A56927" w:rsidRPr="00A529C3" w:rsidRDefault="00655937" w:rsidP="00A56927">
      <w:pPr>
        <w:pStyle w:val="Telobesedila"/>
        <w:ind w:right="-2"/>
        <w:jc w:val="both"/>
        <w:rPr>
          <w:rFonts w:ascii="Calibri" w:hAnsi="Calibri" w:cs="Calibri"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1.2.</w:t>
      </w:r>
      <w:r w:rsidR="002372F5">
        <w:rPr>
          <w:rFonts w:ascii="Calibri" w:hAnsi="Calibri" w:cs="Calibri"/>
          <w:b/>
          <w:sz w:val="20"/>
          <w:szCs w:val="20"/>
          <w:lang w:val="sl-SI"/>
        </w:rPr>
        <w:t>3</w:t>
      </w:r>
      <w:r w:rsidR="001E44F7">
        <w:rPr>
          <w:rFonts w:ascii="Calibri" w:hAnsi="Calibri" w:cs="Calibri"/>
          <w:b/>
          <w:sz w:val="20"/>
          <w:szCs w:val="20"/>
          <w:lang w:val="sl-SI"/>
        </w:rPr>
        <w:t>.</w:t>
      </w:r>
      <w:r w:rsidR="00D4394A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="00A56927" w:rsidRPr="00AE5484">
        <w:rPr>
          <w:rFonts w:ascii="Calibri" w:hAnsi="Calibri" w:cs="Calibri"/>
          <w:b/>
          <w:sz w:val="20"/>
          <w:szCs w:val="20"/>
          <w:lang w:val="sl-SI"/>
        </w:rPr>
        <w:t>DRUŠTVO JE REGISTRIRANO</w:t>
      </w:r>
      <w:r w:rsidR="00A56927"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A56927" w:rsidRPr="0048072D">
        <w:rPr>
          <w:rFonts w:ascii="Calibri" w:hAnsi="Calibri" w:cs="Calibri"/>
          <w:b/>
          <w:sz w:val="20"/>
          <w:szCs w:val="20"/>
          <w:lang w:val="sl-SI"/>
        </w:rPr>
        <w:t>V SKLADU Z ZAKONOM O DRUŠTVIH</w:t>
      </w:r>
      <w:r w:rsidR="00A56927" w:rsidRPr="00A529C3">
        <w:rPr>
          <w:rFonts w:ascii="Calibri" w:hAnsi="Calibri" w:cs="Calibri"/>
          <w:sz w:val="20"/>
          <w:szCs w:val="20"/>
          <w:lang w:val="sl-SI"/>
        </w:rPr>
        <w:t xml:space="preserve"> in vpisano v register društev pri Upravni enoti ___________________________, dne:_________________, pod številko: _________________.</w:t>
      </w:r>
    </w:p>
    <w:p w:rsidR="00A56927" w:rsidRDefault="00A56927" w:rsidP="00A56927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A56927" w:rsidRPr="00AE5484" w:rsidRDefault="002372F5" w:rsidP="00A56927">
      <w:pPr>
        <w:spacing w:line="360" w:lineRule="auto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1.2.4</w:t>
      </w:r>
      <w:r w:rsidR="001E44F7">
        <w:rPr>
          <w:rFonts w:ascii="Calibri" w:hAnsi="Calibri" w:cs="Calibri"/>
          <w:b/>
          <w:sz w:val="20"/>
          <w:szCs w:val="20"/>
          <w:lang w:val="sl-SI"/>
        </w:rPr>
        <w:t xml:space="preserve">. </w:t>
      </w:r>
      <w:r w:rsidR="00A56927" w:rsidRPr="00AE5484">
        <w:rPr>
          <w:rFonts w:ascii="Calibri" w:hAnsi="Calibri" w:cs="Calibri"/>
          <w:b/>
          <w:sz w:val="20"/>
          <w:szCs w:val="20"/>
          <w:lang w:val="sl-SI"/>
        </w:rPr>
        <w:t>IZPOLNI SAMO KULTURNO DRUŠTVO,  KI JE  PRED SAMOSTOJNO REGISTRACIJO  PREDHODNO DELOVALO KOT SEKCIJA :</w:t>
      </w:r>
    </w:p>
    <w:p w:rsidR="00A56927" w:rsidRPr="00A529C3" w:rsidRDefault="00A56927" w:rsidP="00A56927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Naziv  kulturnega društva pred samostojno registracijo: _____________________________________________________________________________</w:t>
      </w:r>
    </w:p>
    <w:p w:rsidR="00A56927" w:rsidRPr="00A529C3" w:rsidRDefault="00A56927" w:rsidP="00A56927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Vključenost sekcije v društvo iz prejšnje alineje (pogoj najmanj eno leto od dneva objave tega javnega razpisa):</w:t>
      </w:r>
    </w:p>
    <w:p w:rsidR="00A56927" w:rsidRPr="00A529C3" w:rsidRDefault="00A56927" w:rsidP="00A56927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od __________ do______________ .</w:t>
      </w:r>
    </w:p>
    <w:p w:rsidR="001A46C5" w:rsidRDefault="001A46C5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D549B" w:rsidRDefault="00BD549B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D549B" w:rsidRPr="00A529C3" w:rsidRDefault="00BD549B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Ime in p</w:t>
      </w:r>
      <w:r w:rsidR="000E02C6" w:rsidRPr="00A529C3">
        <w:rPr>
          <w:rFonts w:ascii="Calibri" w:hAnsi="Calibri" w:cs="Calibri"/>
          <w:sz w:val="20"/>
          <w:szCs w:val="20"/>
          <w:lang w:val="sl-SI"/>
        </w:rPr>
        <w:t>riimek:</w:t>
      </w:r>
      <w:r w:rsidR="00AE5855">
        <w:rPr>
          <w:rFonts w:ascii="Calibri" w:hAnsi="Calibri" w:cs="Calibri"/>
          <w:sz w:val="20"/>
          <w:szCs w:val="20"/>
          <w:lang w:val="sl-SI"/>
        </w:rPr>
        <w:t xml:space="preserve">  </w:t>
      </w:r>
      <w:r w:rsidR="007C2977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0E02C6"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__________________________________________________________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A55DF9" w:rsidRPr="00A529C3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2E4598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>
        <w:rPr>
          <w:rFonts w:ascii="Calibri" w:hAnsi="Calibri" w:cs="Calibri"/>
          <w:sz w:val="20"/>
          <w:szCs w:val="20"/>
          <w:lang w:val="sl-SI"/>
        </w:rPr>
        <w:t>Odgovorna oseba</w:t>
      </w:r>
      <w:r w:rsidR="000E02C6" w:rsidRPr="00A529C3">
        <w:rPr>
          <w:rFonts w:ascii="Calibri" w:hAnsi="Calibri" w:cs="Calibri"/>
          <w:sz w:val="20"/>
          <w:szCs w:val="20"/>
          <w:lang w:val="sl-SI"/>
        </w:rPr>
        <w:t>:</w:t>
      </w:r>
      <w:r w:rsidR="00AE5855">
        <w:rPr>
          <w:rFonts w:ascii="Calibri" w:hAnsi="Calibri" w:cs="Calibri"/>
          <w:sz w:val="20"/>
          <w:szCs w:val="20"/>
          <w:lang w:val="sl-SI"/>
        </w:rPr>
        <w:t xml:space="preserve">  </w:t>
      </w:r>
      <w:r w:rsidR="000E02C6"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__________________________________________________________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______</w:t>
      </w:r>
    </w:p>
    <w:p w:rsidR="00FB4E94" w:rsidRPr="00A529C3" w:rsidRDefault="00FB4E94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Podpis:</w:t>
      </w:r>
      <w:r w:rsidR="00AE5855">
        <w:rPr>
          <w:rFonts w:ascii="Calibri" w:hAnsi="Calibri" w:cs="Calibri"/>
          <w:sz w:val="20"/>
          <w:szCs w:val="20"/>
          <w:lang w:val="sl-SI"/>
        </w:rPr>
        <w:t xml:space="preserve">                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________________________________________________________________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_______</w:t>
      </w:r>
    </w:p>
    <w:p w:rsidR="00A55DF9" w:rsidRPr="00A529C3" w:rsidRDefault="00A55DF9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Datum in kraj:</w:t>
      </w:r>
      <w:r w:rsidR="00AE5855">
        <w:rPr>
          <w:rFonts w:ascii="Calibri" w:hAnsi="Calibri" w:cs="Calibri"/>
          <w:sz w:val="20"/>
          <w:szCs w:val="20"/>
          <w:lang w:val="sl-SI"/>
        </w:rPr>
        <w:t xml:space="preserve">    </w:t>
      </w:r>
      <w:r w:rsidRPr="00A529C3">
        <w:rPr>
          <w:rFonts w:ascii="Calibri" w:hAnsi="Calibri" w:cs="Calibri"/>
          <w:sz w:val="20"/>
          <w:szCs w:val="20"/>
          <w:lang w:val="sl-SI"/>
        </w:rPr>
        <w:t>___________________________________________________________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______</w:t>
      </w:r>
      <w:r w:rsidR="004B1B28" w:rsidRPr="00A529C3">
        <w:rPr>
          <w:rFonts w:ascii="Calibri" w:hAnsi="Calibri" w:cs="Calibri"/>
          <w:sz w:val="20"/>
          <w:szCs w:val="20"/>
          <w:lang w:val="sl-SI"/>
        </w:rPr>
        <w:t>_</w:t>
      </w:r>
    </w:p>
    <w:p w:rsidR="000E02C6" w:rsidRPr="00A529C3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E02C6" w:rsidRPr="00A529C3" w:rsidRDefault="000E02C6" w:rsidP="00736FF3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Žig:</w:t>
      </w:r>
    </w:p>
    <w:p w:rsidR="000E02C6" w:rsidRPr="00A529C3" w:rsidRDefault="000E02C6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FB4E94" w:rsidRDefault="00FB4E94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2372F5" w:rsidRDefault="002372F5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2372F5" w:rsidRDefault="002372F5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2372F5" w:rsidRDefault="002372F5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2372F5" w:rsidRDefault="002372F5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2372F5" w:rsidRPr="00A529C3" w:rsidRDefault="002372F5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FB4E94" w:rsidRPr="00A529C3" w:rsidRDefault="00FB4E94" w:rsidP="000E02C6">
      <w:pPr>
        <w:rPr>
          <w:rFonts w:ascii="Calibri" w:hAnsi="Calibri" w:cs="Calibri"/>
          <w:sz w:val="20"/>
          <w:szCs w:val="20"/>
          <w:lang w:val="sl-SI"/>
        </w:rPr>
      </w:pPr>
    </w:p>
    <w:p w:rsidR="00334D1A" w:rsidRPr="00A529C3" w:rsidRDefault="000A31C4" w:rsidP="00334D1A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OBVEZNE PRILOGE OZ. DOKAZILA</w:t>
      </w:r>
      <w:r w:rsidR="00334D1A" w:rsidRPr="00A529C3">
        <w:rPr>
          <w:rFonts w:ascii="Calibri" w:hAnsi="Calibri" w:cs="Calibri"/>
          <w:b/>
          <w:sz w:val="20"/>
          <w:szCs w:val="20"/>
          <w:lang w:val="sl-SI"/>
        </w:rPr>
        <w:t>:</w:t>
      </w:r>
    </w:p>
    <w:p w:rsidR="00D725A2" w:rsidRPr="00A529C3" w:rsidRDefault="00D725A2" w:rsidP="00D725A2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kopija dokazila o registraciji (le ob prvi prijavi na javni razpis)</w:t>
      </w:r>
      <w:r w:rsidR="005926B2" w:rsidRPr="00A529C3">
        <w:rPr>
          <w:rFonts w:ascii="Calibri" w:hAnsi="Calibri" w:cs="Calibri"/>
          <w:sz w:val="20"/>
          <w:szCs w:val="20"/>
          <w:lang w:val="sl-SI"/>
        </w:rPr>
        <w:t>,</w:t>
      </w:r>
    </w:p>
    <w:p w:rsidR="006B54BD" w:rsidRPr="00A529C3" w:rsidRDefault="006B54BD" w:rsidP="00D725A2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kopija dokazila o vključenosti več kot eno leto kot sekcija</w:t>
      </w:r>
      <w:r w:rsidR="0005393B" w:rsidRPr="00A529C3">
        <w:rPr>
          <w:rFonts w:ascii="Calibri" w:hAnsi="Calibri" w:cs="Calibri"/>
          <w:sz w:val="20"/>
          <w:szCs w:val="20"/>
          <w:lang w:val="sl-SI"/>
        </w:rPr>
        <w:t xml:space="preserve"> v kulturnem društvu (izpolni</w:t>
      </w:r>
      <w:r w:rsidR="00F331C1" w:rsidRPr="00A529C3">
        <w:rPr>
          <w:rFonts w:ascii="Calibri" w:hAnsi="Calibri" w:cs="Calibri"/>
          <w:sz w:val="20"/>
          <w:szCs w:val="20"/>
          <w:lang w:val="sl-SI"/>
        </w:rPr>
        <w:t xml:space="preserve"> društv</w:t>
      </w:r>
      <w:r w:rsidR="0005393B" w:rsidRPr="00A529C3">
        <w:rPr>
          <w:rFonts w:ascii="Calibri" w:hAnsi="Calibri" w:cs="Calibri"/>
          <w:sz w:val="20"/>
          <w:szCs w:val="20"/>
          <w:lang w:val="sl-SI"/>
        </w:rPr>
        <w:t>o</w:t>
      </w:r>
      <w:r w:rsidR="00F331C1" w:rsidRPr="00A529C3">
        <w:rPr>
          <w:rFonts w:ascii="Calibri" w:hAnsi="Calibri" w:cs="Calibri"/>
          <w:sz w:val="20"/>
          <w:szCs w:val="20"/>
          <w:lang w:val="sl-SI"/>
        </w:rPr>
        <w:t xml:space="preserve">, ki </w:t>
      </w:r>
      <w:r w:rsidR="0005393B" w:rsidRPr="00A529C3">
        <w:rPr>
          <w:rFonts w:ascii="Calibri" w:hAnsi="Calibri" w:cs="Calibri"/>
          <w:sz w:val="20"/>
          <w:szCs w:val="20"/>
          <w:lang w:val="sl-SI"/>
        </w:rPr>
        <w:t xml:space="preserve">je </w:t>
      </w:r>
      <w:r w:rsidR="00F331C1" w:rsidRPr="00A529C3">
        <w:rPr>
          <w:rFonts w:ascii="Calibri" w:hAnsi="Calibri" w:cs="Calibri"/>
          <w:sz w:val="20"/>
          <w:szCs w:val="20"/>
          <w:lang w:val="sl-SI"/>
        </w:rPr>
        <w:t>pred samostojno registracijo delovalo kot sekcija v kulturnem društvu</w:t>
      </w:r>
      <w:r w:rsidR="007C2977">
        <w:rPr>
          <w:rFonts w:ascii="Calibri" w:hAnsi="Calibri" w:cs="Calibri"/>
          <w:sz w:val="20"/>
          <w:szCs w:val="20"/>
          <w:lang w:val="sl-SI"/>
        </w:rPr>
        <w:t>,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D725A2" w:rsidRPr="00A529C3" w:rsidRDefault="00D725A2" w:rsidP="00D725A2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statut društva (le ob prvi prijavi na javni razpis)</w:t>
      </w:r>
    </w:p>
    <w:p w:rsidR="00A91F0F" w:rsidRDefault="00A91F0F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D14009" w:rsidRDefault="00D14009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5A7A16" w:rsidRDefault="005A7A16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D14009" w:rsidRDefault="00D14009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D14009" w:rsidRPr="00A529C3" w:rsidRDefault="00D14009" w:rsidP="000E02C6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965A7A" w:rsidRPr="00A529C3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A529C3">
        <w:rPr>
          <w:rFonts w:ascii="Calibri" w:hAnsi="Calibri" w:cs="Calibri"/>
          <w:b/>
          <w:sz w:val="22"/>
          <w:szCs w:val="22"/>
          <w:lang w:val="sl-SI"/>
        </w:rPr>
        <w:t xml:space="preserve">2. </w:t>
      </w:r>
      <w:r w:rsidR="00DC75BE" w:rsidRPr="00A529C3">
        <w:rPr>
          <w:rFonts w:ascii="Calibri" w:hAnsi="Calibri" w:cs="Calibri"/>
          <w:b/>
          <w:sz w:val="22"/>
          <w:szCs w:val="22"/>
          <w:lang w:val="sl-SI"/>
        </w:rPr>
        <w:t>PROGRAM</w:t>
      </w:r>
      <w:r w:rsidR="00D43782" w:rsidRPr="00A529C3">
        <w:rPr>
          <w:rFonts w:ascii="Calibri" w:hAnsi="Calibri" w:cs="Calibri"/>
          <w:b/>
          <w:sz w:val="22"/>
          <w:szCs w:val="22"/>
          <w:lang w:val="sl-SI"/>
        </w:rPr>
        <w:t>I</w:t>
      </w:r>
    </w:p>
    <w:p w:rsidR="00965A7A" w:rsidRPr="00A529C3" w:rsidRDefault="00965A7A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91B2E" w:rsidRPr="00A529C3" w:rsidRDefault="005926B2" w:rsidP="00425695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Pričakovani </w:t>
      </w:r>
      <w:r w:rsidR="00425695" w:rsidRPr="00A529C3">
        <w:rPr>
          <w:rFonts w:ascii="Calibri" w:hAnsi="Calibri" w:cs="Calibri"/>
          <w:sz w:val="20"/>
          <w:szCs w:val="20"/>
          <w:lang w:val="sl-SI"/>
        </w:rPr>
        <w:t xml:space="preserve">skupni </w:t>
      </w:r>
      <w:r w:rsidRPr="00A529C3">
        <w:rPr>
          <w:rFonts w:ascii="Calibri" w:hAnsi="Calibri" w:cs="Calibri"/>
          <w:sz w:val="20"/>
          <w:szCs w:val="20"/>
          <w:lang w:val="sl-SI"/>
        </w:rPr>
        <w:t>znesek sofinanciranja</w:t>
      </w:r>
      <w:r w:rsidR="00425695" w:rsidRPr="00A529C3">
        <w:rPr>
          <w:rFonts w:ascii="Calibri" w:hAnsi="Calibri" w:cs="Calibri"/>
          <w:sz w:val="20"/>
          <w:szCs w:val="20"/>
          <w:lang w:val="sl-SI"/>
        </w:rPr>
        <w:t xml:space="preserve"> kulturnih programov </w:t>
      </w:r>
      <w:r w:rsidR="00E91B2E" w:rsidRPr="00A529C3">
        <w:rPr>
          <w:rFonts w:ascii="Calibri" w:hAnsi="Calibri" w:cs="Calibri"/>
          <w:sz w:val="20"/>
          <w:szCs w:val="20"/>
          <w:lang w:val="sl-SI"/>
        </w:rPr>
        <w:t xml:space="preserve">  ___________________________________ v EUR </w:t>
      </w:r>
    </w:p>
    <w:p w:rsidR="007C79E0" w:rsidRPr="00A529C3" w:rsidRDefault="007C79E0" w:rsidP="00A91F0F">
      <w:pP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E7CA8" w:rsidRPr="00A529C3" w:rsidRDefault="00D75B00" w:rsidP="008E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2.4. VSEBINSKA OBRAZLOŽITEV</w:t>
      </w:r>
      <w:r w:rsidR="00804CAA" w:rsidRPr="00A529C3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="007E0F3E" w:rsidRPr="00A529C3">
        <w:rPr>
          <w:rFonts w:ascii="Calibri" w:hAnsi="Calibri" w:cs="Calibri"/>
          <w:b/>
          <w:sz w:val="20"/>
          <w:szCs w:val="20"/>
          <w:lang w:val="sl-SI"/>
        </w:rPr>
        <w:t>POSAMIČNE VRSTE</w:t>
      </w:r>
      <w:r w:rsidR="00E105B8" w:rsidRPr="00A529C3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="00804CAA" w:rsidRPr="00A529C3">
        <w:rPr>
          <w:rFonts w:ascii="Calibri" w:hAnsi="Calibri" w:cs="Calibri"/>
          <w:b/>
          <w:sz w:val="20"/>
          <w:szCs w:val="20"/>
          <w:lang w:val="sl-SI"/>
        </w:rPr>
        <w:t xml:space="preserve">PROGRAMA </w:t>
      </w:r>
      <w:r w:rsidR="00E20268" w:rsidRPr="003868B6">
        <w:rPr>
          <w:rFonts w:ascii="Calibri" w:hAnsi="Calibri" w:cs="Calibri"/>
          <w:b/>
          <w:color w:val="FF0000"/>
          <w:sz w:val="20"/>
          <w:szCs w:val="20"/>
          <w:lang w:val="sl-SI"/>
        </w:rPr>
        <w:t>ZA LETO 2021</w:t>
      </w:r>
      <w:r w:rsidR="00820971" w:rsidRPr="00A529C3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="008E7CA8" w:rsidRPr="00A529C3">
        <w:rPr>
          <w:rFonts w:ascii="Calibri" w:hAnsi="Calibri" w:cs="Calibri"/>
          <w:sz w:val="20"/>
          <w:szCs w:val="20"/>
          <w:lang w:val="sl-SI"/>
        </w:rPr>
        <w:t xml:space="preserve">(opišite program dela, ki naj zajema tudi cilje </w:t>
      </w:r>
      <w:r w:rsidR="0068515E" w:rsidRPr="00A529C3">
        <w:rPr>
          <w:rFonts w:ascii="Calibri" w:hAnsi="Calibri" w:cs="Calibri"/>
          <w:sz w:val="20"/>
          <w:szCs w:val="20"/>
          <w:lang w:val="sl-SI"/>
        </w:rPr>
        <w:t xml:space="preserve">posameznega </w:t>
      </w:r>
      <w:r w:rsidR="008E7CA8" w:rsidRPr="00A529C3">
        <w:rPr>
          <w:rFonts w:ascii="Calibri" w:hAnsi="Calibri" w:cs="Calibri"/>
          <w:sz w:val="20"/>
          <w:szCs w:val="20"/>
          <w:lang w:val="sl-SI"/>
        </w:rPr>
        <w:t>programa)</w:t>
      </w:r>
    </w:p>
    <w:p w:rsidR="00772964" w:rsidRPr="00A529C3" w:rsidRDefault="008E7CA8" w:rsidP="008E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sz w:val="22"/>
          <w:szCs w:val="22"/>
          <w:u w:val="single"/>
          <w:lang w:val="pl-PL"/>
        </w:rPr>
      </w:pPr>
      <w:r w:rsidRPr="00A529C3">
        <w:rPr>
          <w:rFonts w:ascii="Calibri" w:hAnsi="Calibri" w:cs="Calibri"/>
          <w:b/>
          <w:sz w:val="22"/>
          <w:szCs w:val="22"/>
          <w:u w:val="single"/>
          <w:lang w:val="pl-PL"/>
        </w:rPr>
        <w:t xml:space="preserve">za posamično vrsto programa (istovrstni programi) po </w:t>
      </w:r>
      <w:r w:rsidR="007E0F3E" w:rsidRPr="00A529C3">
        <w:rPr>
          <w:rFonts w:ascii="Calibri" w:hAnsi="Calibri" w:cs="Calibri"/>
          <w:b/>
          <w:sz w:val="22"/>
          <w:szCs w:val="22"/>
          <w:u w:val="single"/>
          <w:lang w:val="pl-PL"/>
        </w:rPr>
        <w:t xml:space="preserve">veljavnih </w:t>
      </w:r>
      <w:r w:rsidRPr="00A529C3">
        <w:rPr>
          <w:rFonts w:ascii="Calibri" w:hAnsi="Calibri" w:cs="Calibri"/>
          <w:b/>
          <w:sz w:val="22"/>
          <w:szCs w:val="22"/>
          <w:u w:val="single"/>
          <w:lang w:val="pl-PL"/>
        </w:rPr>
        <w:t xml:space="preserve">merilih štejejo: </w:t>
      </w:r>
    </w:p>
    <w:p w:rsidR="00804CAA" w:rsidRPr="00A529C3" w:rsidRDefault="002106DC" w:rsidP="00210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A529C3">
        <w:rPr>
          <w:rFonts w:ascii="Calibri" w:hAnsi="Calibri" w:cs="Calibri"/>
          <w:b/>
          <w:sz w:val="20"/>
          <w:szCs w:val="20"/>
        </w:rPr>
        <w:t xml:space="preserve">1.1.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Pevske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1.2.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Instrumentalne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1.3.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Odrasle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gledališke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otroške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gledališke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in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lutkovne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>,</w:t>
      </w:r>
      <w:r w:rsidRPr="00A529C3"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r w:rsidRPr="00A529C3">
        <w:rPr>
          <w:rFonts w:ascii="Calibri" w:hAnsi="Calibri" w:cs="Calibri"/>
          <w:b/>
          <w:sz w:val="20"/>
          <w:szCs w:val="20"/>
        </w:rPr>
        <w:t xml:space="preserve">1.4.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Folklorne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1.4.1.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Ljudski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godci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in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pevci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1.5.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Plesne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1.6.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Likovna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dejavnost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-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klubi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–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skupine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1.7.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Fotografska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dejavnost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-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klubi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–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društva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1.8.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Razstavna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dejavnost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–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razstavišča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1.9.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Krožki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ročnih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gramStart"/>
      <w:r w:rsidRPr="00A529C3">
        <w:rPr>
          <w:rFonts w:ascii="Calibri" w:hAnsi="Calibri" w:cs="Calibri"/>
          <w:b/>
          <w:sz w:val="20"/>
          <w:szCs w:val="20"/>
        </w:rPr>
        <w:t>del</w:t>
      </w:r>
      <w:proofErr w:type="gramEnd"/>
      <w:r w:rsidRPr="00A529C3">
        <w:rPr>
          <w:rFonts w:ascii="Calibri" w:hAnsi="Calibri" w:cs="Calibri"/>
          <w:b/>
          <w:sz w:val="20"/>
          <w:szCs w:val="20"/>
        </w:rPr>
        <w:t xml:space="preserve">, 1.10.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Organizacija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tradicionalnih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koncertov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v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Kosovi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graščini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, 1.11.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Delovanje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Zveze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kulturnih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529C3">
        <w:rPr>
          <w:rFonts w:ascii="Calibri" w:hAnsi="Calibri" w:cs="Calibri"/>
          <w:b/>
          <w:sz w:val="20"/>
          <w:szCs w:val="20"/>
        </w:rPr>
        <w:t>društev</w:t>
      </w:r>
      <w:proofErr w:type="spellEnd"/>
      <w:r w:rsidRPr="00A529C3">
        <w:rPr>
          <w:rFonts w:ascii="Calibri" w:hAnsi="Calibri" w:cs="Calibri"/>
          <w:b/>
          <w:sz w:val="20"/>
          <w:szCs w:val="20"/>
        </w:rPr>
        <w:t xml:space="preserve"> (ZKD)</w:t>
      </w:r>
    </w:p>
    <w:p w:rsidR="002106DC" w:rsidRPr="00A529C3" w:rsidRDefault="002106DC" w:rsidP="00210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1. PROGRAM</w:t>
      </w:r>
    </w:p>
    <w:p w:rsidR="00E105B8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07F28" w:rsidRPr="00A529C3" w:rsidRDefault="00B07F2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2. PROGRAM</w:t>
      </w: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07F28" w:rsidRPr="00A529C3" w:rsidRDefault="00B07F2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105B8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3. PROGRAM</w:t>
      </w: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B5A2B" w:rsidRPr="00A529C3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B5A2B" w:rsidRPr="00A529C3" w:rsidRDefault="00EB5A2B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B96AB3" w:rsidRPr="00A529C3" w:rsidRDefault="00B96AB3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105B8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E105B8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4. PROGRAM</w:t>
      </w: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804CAA" w:rsidRPr="00A529C3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535EE" w:rsidRPr="00A529C3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535EE" w:rsidRPr="00A529C3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535EE" w:rsidRPr="00A529C3" w:rsidRDefault="000535E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0535EE" w:rsidRPr="00A529C3" w:rsidRDefault="00E105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5. PROGRAM</w:t>
      </w:r>
    </w:p>
    <w:p w:rsidR="007169B8" w:rsidRPr="00A529C3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169B8" w:rsidRPr="00A529C3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0F3E" w:rsidRPr="00A529C3" w:rsidRDefault="007E0F3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AC58FC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6. PROGRAM</w:t>
      </w: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1EE6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E0F3E" w:rsidRPr="00A529C3" w:rsidRDefault="007E1EE6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SPLOŠNO</w:t>
      </w:r>
    </w:p>
    <w:p w:rsidR="0068515E" w:rsidRPr="00A529C3" w:rsidRDefault="0068515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68515E" w:rsidRPr="00A529C3" w:rsidRDefault="0068515E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7169B8" w:rsidRPr="00A529C3" w:rsidRDefault="007169B8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libri" w:hAnsi="Calibri" w:cs="Calibri"/>
          <w:sz w:val="20"/>
          <w:szCs w:val="20"/>
          <w:lang w:val="sl-SI"/>
        </w:rPr>
      </w:pPr>
    </w:p>
    <w:p w:rsidR="00384189" w:rsidRPr="00A529C3" w:rsidRDefault="00384189" w:rsidP="00384189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803E4E" w:rsidRPr="00A529C3" w:rsidRDefault="00803E4E" w:rsidP="00803E4E">
      <w:pPr>
        <w:jc w:val="center"/>
        <w:rPr>
          <w:rFonts w:ascii="Calibri" w:hAnsi="Calibri" w:cs="Calibri"/>
          <w:b/>
          <w:sz w:val="20"/>
          <w:szCs w:val="20"/>
          <w:u w:val="single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IZJAVA – </w:t>
      </w:r>
      <w:r w:rsidRPr="00A529C3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obvezno izpolnijo vsi </w:t>
      </w:r>
      <w:r w:rsidR="00F512AA" w:rsidRPr="00A529C3">
        <w:rPr>
          <w:rFonts w:ascii="Calibri" w:hAnsi="Calibri" w:cs="Calibri"/>
          <w:b/>
          <w:sz w:val="20"/>
          <w:szCs w:val="20"/>
          <w:u w:val="single"/>
          <w:lang w:val="sl-SI"/>
        </w:rPr>
        <w:t>vlagatelji</w:t>
      </w:r>
    </w:p>
    <w:p w:rsidR="00803E4E" w:rsidRPr="00A529C3" w:rsidRDefault="00803E4E" w:rsidP="000D625A">
      <w:pPr>
        <w:spacing w:line="360" w:lineRule="auto"/>
        <w:jc w:val="both"/>
        <w:rPr>
          <w:rFonts w:ascii="Calibri" w:hAnsi="Calibri" w:cs="Calibri"/>
          <w:sz w:val="20"/>
          <w:szCs w:val="20"/>
          <w:lang w:val="sl-SI"/>
        </w:rPr>
      </w:pPr>
    </w:p>
    <w:p w:rsidR="00803E4E" w:rsidRPr="00A529C3" w:rsidRDefault="00803E4E" w:rsidP="003255F9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 xml:space="preserve">V primeru, da bo strokovna komisija po končanem vrednotenju za </w:t>
      </w:r>
      <w:r w:rsidR="00AC58FC" w:rsidRPr="00A529C3">
        <w:rPr>
          <w:rFonts w:ascii="Calibri" w:hAnsi="Calibri" w:cs="Calibri"/>
          <w:sz w:val="20"/>
          <w:szCs w:val="20"/>
          <w:lang w:val="sl-SI"/>
        </w:rPr>
        <w:t>posamičen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pr</w:t>
      </w:r>
      <w:r w:rsidR="000D625A" w:rsidRPr="00A529C3">
        <w:rPr>
          <w:rFonts w:ascii="Calibri" w:hAnsi="Calibri" w:cs="Calibri"/>
          <w:sz w:val="20"/>
          <w:szCs w:val="20"/>
          <w:lang w:val="sl-SI"/>
        </w:rPr>
        <w:t>ogram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predlagala znesek sofinanciranja (občine), ki bo manjši od predlaganega oz. pričakovanega zneska izjavljamo naslednje </w:t>
      </w:r>
      <w:r w:rsidRPr="00A529C3">
        <w:rPr>
          <w:rFonts w:ascii="Calibri" w:hAnsi="Calibri" w:cs="Calibri"/>
          <w:b/>
          <w:sz w:val="20"/>
          <w:szCs w:val="20"/>
          <w:u w:val="single"/>
          <w:lang w:val="sl-SI"/>
        </w:rPr>
        <w:t>(</w:t>
      </w:r>
      <w:r w:rsidR="00634228" w:rsidRPr="00A529C3">
        <w:rPr>
          <w:rFonts w:ascii="Calibri" w:hAnsi="Calibri" w:cs="Calibri"/>
          <w:b/>
          <w:sz w:val="20"/>
          <w:szCs w:val="20"/>
          <w:u w:val="single"/>
          <w:lang w:val="sl-SI"/>
        </w:rPr>
        <w:t>USTREZNO OBKROŽI</w:t>
      </w:r>
      <w:r w:rsidRPr="00A529C3">
        <w:rPr>
          <w:rFonts w:ascii="Calibri" w:hAnsi="Calibri" w:cs="Calibri"/>
          <w:b/>
          <w:sz w:val="20"/>
          <w:szCs w:val="20"/>
          <w:u w:val="single"/>
          <w:lang w:val="sl-SI"/>
        </w:rPr>
        <w:t>)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>: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634228" w:rsidRPr="00A529C3" w:rsidRDefault="00634228" w:rsidP="003255F9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03E4E" w:rsidRPr="00A529C3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da odstopamo od te vloge </w:t>
      </w:r>
    </w:p>
    <w:p w:rsidR="00803E4E" w:rsidRPr="00A529C3" w:rsidRDefault="00803E4E" w:rsidP="003255F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pro</w:t>
      </w:r>
      <w:r w:rsidR="000D625A" w:rsidRPr="00A529C3">
        <w:rPr>
          <w:rFonts w:ascii="Calibri" w:hAnsi="Calibri" w:cs="Calibri"/>
          <w:b/>
          <w:sz w:val="20"/>
          <w:szCs w:val="20"/>
          <w:lang w:val="sl-SI"/>
        </w:rPr>
        <w:t>gram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 bomo izvedli v skrčenem obsegu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(v tem primeru, se bo komisija odločila ali se </w:t>
      </w:r>
      <w:r w:rsidR="00AB4422">
        <w:rPr>
          <w:rFonts w:ascii="Calibri" w:hAnsi="Calibri" w:cs="Calibri"/>
          <w:sz w:val="20"/>
          <w:szCs w:val="20"/>
          <w:lang w:val="sl-SI"/>
        </w:rPr>
        <w:t>program</w:t>
      </w:r>
      <w:r w:rsidRPr="00A529C3">
        <w:rPr>
          <w:rFonts w:ascii="Calibri" w:hAnsi="Calibri" w:cs="Calibri"/>
          <w:sz w:val="20"/>
          <w:szCs w:val="20"/>
          <w:lang w:val="sl-SI"/>
        </w:rPr>
        <w:t xml:space="preserve"> sofinancira ali ne)</w:t>
      </w:r>
    </w:p>
    <w:p w:rsidR="00803E4E" w:rsidRPr="00A529C3" w:rsidRDefault="00803E4E" w:rsidP="008A29AF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p</w:t>
      </w:r>
      <w:r w:rsidR="000D625A" w:rsidRPr="00A529C3">
        <w:rPr>
          <w:rFonts w:ascii="Calibri" w:hAnsi="Calibri" w:cs="Calibri"/>
          <w:b/>
          <w:sz w:val="20"/>
          <w:szCs w:val="20"/>
          <w:lang w:val="sl-SI"/>
        </w:rPr>
        <w:t>rogram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 bomo izvedli v vsakem primeru</w:t>
      </w:r>
    </w:p>
    <w:p w:rsidR="00803E4E" w:rsidRPr="00A529C3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Podpis odgovorne osebe:</w:t>
      </w:r>
    </w:p>
    <w:p w:rsidR="00803E4E" w:rsidRPr="00A529C3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</w:p>
    <w:p w:rsidR="007624A8" w:rsidRPr="00A529C3" w:rsidRDefault="00803E4E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t>____________________</w:t>
      </w:r>
    </w:p>
    <w:p w:rsidR="00803E4E" w:rsidRPr="00A529C3" w:rsidRDefault="007624A8" w:rsidP="00803E4E">
      <w:pPr>
        <w:jc w:val="right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sz w:val="20"/>
          <w:szCs w:val="20"/>
          <w:lang w:val="sl-SI"/>
        </w:rPr>
        <w:br w:type="page"/>
      </w:r>
    </w:p>
    <w:p w:rsidR="00AD4B86" w:rsidRPr="004E7E78" w:rsidRDefault="00FC6A17" w:rsidP="00FC6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Calibri" w:hAnsi="Calibri" w:cs="Calibri"/>
          <w:b/>
          <w:sz w:val="22"/>
          <w:szCs w:val="22"/>
          <w:lang w:val="sl-SI"/>
        </w:rPr>
      </w:pPr>
      <w:r w:rsidRPr="004E7E78">
        <w:rPr>
          <w:rFonts w:ascii="Calibri" w:hAnsi="Calibri" w:cs="Calibri"/>
          <w:b/>
          <w:sz w:val="22"/>
          <w:szCs w:val="22"/>
          <w:lang w:val="sl-SI"/>
        </w:rPr>
        <w:lastRenderedPageBreak/>
        <w:t>3</w:t>
      </w:r>
      <w:r w:rsidR="00F512AA" w:rsidRPr="004E7E78">
        <w:rPr>
          <w:rFonts w:ascii="Calibri" w:hAnsi="Calibri" w:cs="Calibri"/>
          <w:b/>
          <w:sz w:val="22"/>
          <w:szCs w:val="22"/>
          <w:lang w:val="sl-SI"/>
        </w:rPr>
        <w:t xml:space="preserve">. </w:t>
      </w:r>
      <w:r w:rsidRPr="004E7E78">
        <w:rPr>
          <w:rFonts w:ascii="Calibri" w:hAnsi="Calibri" w:cs="Calibri"/>
          <w:b/>
          <w:sz w:val="22"/>
          <w:szCs w:val="22"/>
          <w:lang w:val="sl-SI"/>
        </w:rPr>
        <w:t>FINANČNI NAČRT</w:t>
      </w:r>
    </w:p>
    <w:p w:rsidR="00DE7011" w:rsidRPr="004E7E78" w:rsidRDefault="00DE7011" w:rsidP="00DE7011">
      <w:pPr>
        <w:pStyle w:val="Naslov2"/>
        <w:rPr>
          <w:rFonts w:ascii="Calibri" w:hAnsi="Calibri" w:cs="Calibri"/>
          <w:i w:val="0"/>
          <w:sz w:val="22"/>
          <w:szCs w:val="22"/>
          <w:lang w:val="sl-SI"/>
        </w:rPr>
      </w:pPr>
      <w:r w:rsidRPr="004E7E78">
        <w:rPr>
          <w:rFonts w:ascii="Calibri" w:hAnsi="Calibri" w:cs="Calibri"/>
          <w:i w:val="0"/>
          <w:sz w:val="22"/>
          <w:szCs w:val="22"/>
          <w:lang w:val="sl-SI"/>
        </w:rPr>
        <w:t>PRIHODKI</w:t>
      </w:r>
      <w:r w:rsidR="00FE6D31" w:rsidRPr="004E7E78">
        <w:rPr>
          <w:rFonts w:ascii="Calibri" w:hAnsi="Calibri" w:cs="Calibri"/>
          <w:i w:val="0"/>
          <w:sz w:val="22"/>
          <w:szCs w:val="22"/>
          <w:lang w:val="sl-SI"/>
        </w:rPr>
        <w:t xml:space="preserve"> </w:t>
      </w:r>
    </w:p>
    <w:p w:rsidR="00AD4B86" w:rsidRPr="004E7E78" w:rsidRDefault="00AD4B86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tbl>
      <w:tblPr>
        <w:tblW w:w="75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916640" w:rsidRPr="004E7E78" w:rsidTr="00916640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ocena realizacije</w:t>
            </w:r>
          </w:p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za</w:t>
            </w:r>
            <w:r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 ljubiteljsko</w:t>
            </w: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 kulturno dejavnost  2020</w:t>
            </w:r>
          </w:p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v EUR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plan 2021</w:t>
            </w:r>
          </w:p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za kulturno dejavnost </w:t>
            </w:r>
          </w:p>
          <w:p w:rsidR="00916640" w:rsidRPr="004E7E78" w:rsidRDefault="00916640" w:rsidP="00AD4B86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v EUR</w:t>
            </w: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Javni sklad za kult. dejavnosti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Ministrstvo za kulturo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235F9E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Občina Jesenice - program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Občina Jesenice - projekti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Sponzorstva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Donatorstva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Članarine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Vstopnine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Drugo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sl-SI"/>
              </w:rPr>
            </w:pPr>
          </w:p>
        </w:tc>
      </w:tr>
    </w:tbl>
    <w:p w:rsidR="00AD4B86" w:rsidRPr="004E7E78" w:rsidRDefault="00AD4B86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AD4B86" w:rsidRPr="004E7E78" w:rsidRDefault="00AD4B86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91093C" w:rsidRPr="004E7E78" w:rsidRDefault="00AD4B86" w:rsidP="00AD4B86">
      <w:pPr>
        <w:pStyle w:val="Naslov2"/>
        <w:rPr>
          <w:rFonts w:ascii="Calibri" w:hAnsi="Calibri" w:cs="Calibri"/>
          <w:i w:val="0"/>
          <w:sz w:val="22"/>
          <w:szCs w:val="22"/>
          <w:lang w:val="sl-SI"/>
        </w:rPr>
      </w:pPr>
      <w:r w:rsidRPr="004E7E78">
        <w:rPr>
          <w:rFonts w:ascii="Calibri" w:hAnsi="Calibri" w:cs="Calibri"/>
          <w:i w:val="0"/>
          <w:sz w:val="22"/>
          <w:szCs w:val="22"/>
          <w:lang w:val="sl-SI"/>
        </w:rPr>
        <w:t>ODHODKI</w:t>
      </w:r>
      <w:r w:rsidR="0091093C" w:rsidRPr="004E7E78">
        <w:rPr>
          <w:rFonts w:ascii="Calibri" w:hAnsi="Calibri" w:cs="Calibri"/>
          <w:i w:val="0"/>
          <w:sz w:val="22"/>
          <w:szCs w:val="22"/>
          <w:lang w:val="sl-SI"/>
        </w:rPr>
        <w:t xml:space="preserve"> </w:t>
      </w:r>
    </w:p>
    <w:p w:rsidR="00AD4B86" w:rsidRPr="004E7E78" w:rsidRDefault="0091093C" w:rsidP="00AD4B86">
      <w:pPr>
        <w:pStyle w:val="Naslov2"/>
        <w:rPr>
          <w:rFonts w:ascii="Calibri" w:hAnsi="Calibri" w:cs="Calibri"/>
          <w:i w:val="0"/>
          <w:sz w:val="20"/>
          <w:szCs w:val="20"/>
          <w:lang w:val="sl-SI"/>
        </w:rPr>
      </w:pPr>
      <w:r w:rsidRPr="004E7E78">
        <w:rPr>
          <w:rFonts w:ascii="Calibri" w:hAnsi="Calibri" w:cs="Calibri"/>
          <w:i w:val="0"/>
          <w:sz w:val="20"/>
          <w:szCs w:val="20"/>
          <w:lang w:val="sl-SI"/>
        </w:rPr>
        <w:t>Stroški izvedbe programov</w:t>
      </w:r>
    </w:p>
    <w:tbl>
      <w:tblPr>
        <w:tblW w:w="75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916640" w:rsidRPr="004E7E78" w:rsidTr="00916640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B54451">
            <w:pPr>
              <w:jc w:val="both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ocena realizacije</w:t>
            </w:r>
          </w:p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za </w:t>
            </w:r>
            <w:r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ljubiteljsko </w:t>
            </w: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kulturno dejavnost  2020</w:t>
            </w:r>
          </w:p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v EUR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plan 2021</w:t>
            </w:r>
          </w:p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za kulturno dejavnost </w:t>
            </w:r>
          </w:p>
          <w:p w:rsidR="00916640" w:rsidRPr="004E7E78" w:rsidRDefault="00916640" w:rsidP="00B5445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sl-SI"/>
              </w:rPr>
            </w:pPr>
            <w:r w:rsidRPr="004E7E78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v EUR</w:t>
            </w: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1. Stroški izvedbe programov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avtorski honorarji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pogodbeno delo</w:t>
            </w:r>
          </w:p>
        </w:tc>
        <w:tc>
          <w:tcPr>
            <w:tcW w:w="2268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nagrade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potni stroški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prehrana in bivanje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potrošni material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tehnični pripomočki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stroški scene, kostumi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   - ostali materialni stroški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2. Stroški prostora</w:t>
            </w:r>
          </w:p>
        </w:tc>
        <w:tc>
          <w:tcPr>
            <w:tcW w:w="2268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left w:val="single" w:sz="12" w:space="0" w:color="auto"/>
              <w:right w:val="single" w:sz="12" w:space="0" w:color="auto"/>
            </w:tcBorders>
          </w:tcPr>
          <w:p w:rsidR="00916640" w:rsidRPr="004E7E78" w:rsidRDefault="00916640" w:rsidP="00DE296B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16640" w:rsidRPr="004E7E78" w:rsidTr="00916640">
        <w:tblPrEx>
          <w:tblCellMar>
            <w:top w:w="0" w:type="dxa"/>
            <w:bottom w:w="0" w:type="dxa"/>
          </w:tblCellMar>
        </w:tblPrEx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4E7E78">
              <w:rPr>
                <w:rFonts w:ascii="Calibri" w:hAnsi="Calibri" w:cs="Calibri"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640" w:rsidRPr="004E7E78" w:rsidRDefault="00916640" w:rsidP="00AD4B86">
            <w:pPr>
              <w:jc w:val="both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AD4B86" w:rsidRPr="004E7E78" w:rsidRDefault="00AD4B86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0B5BB8" w:rsidRPr="004E7E78" w:rsidRDefault="000B5BB8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0B5BB8" w:rsidRPr="004E7E78" w:rsidRDefault="000B5BB8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AD4B86" w:rsidRPr="004E7E78" w:rsidRDefault="00AD4B86" w:rsidP="00AD4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color w:val="FF0000"/>
          <w:sz w:val="20"/>
          <w:szCs w:val="20"/>
          <w:lang w:val="sl-SI"/>
        </w:rPr>
      </w:pPr>
      <w:r w:rsidRPr="006E1473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Opozorilo: </w:t>
      </w:r>
      <w:r w:rsidR="00916640" w:rsidRPr="00916640">
        <w:rPr>
          <w:rFonts w:ascii="Calibri" w:hAnsi="Calibri" w:cs="Calibri"/>
          <w:b/>
          <w:color w:val="FF0000"/>
          <w:sz w:val="20"/>
          <w:szCs w:val="20"/>
          <w:highlight w:val="yellow"/>
          <w:u w:val="single"/>
          <w:lang w:val="sl-SI"/>
        </w:rPr>
        <w:t>planirana</w:t>
      </w:r>
      <w:r w:rsidR="00916640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 </w:t>
      </w:r>
      <w:r w:rsidRPr="006E1473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višina prihodkov </w:t>
      </w:r>
      <w:r w:rsidR="00916640" w:rsidRPr="00916640">
        <w:rPr>
          <w:rFonts w:ascii="Calibri" w:hAnsi="Calibri" w:cs="Calibri"/>
          <w:b/>
          <w:color w:val="FF0000"/>
          <w:sz w:val="20"/>
          <w:szCs w:val="20"/>
          <w:highlight w:val="yellow"/>
          <w:u w:val="single"/>
          <w:lang w:val="sl-SI"/>
        </w:rPr>
        <w:t>za leto 2021</w:t>
      </w:r>
      <w:r w:rsidR="00916640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 </w:t>
      </w:r>
      <w:r w:rsidRPr="006E1473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se mora ujemati z višino </w:t>
      </w:r>
      <w:r w:rsidR="00916640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planiranih </w:t>
      </w:r>
      <w:r w:rsidRPr="006E1473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>odhodkov</w:t>
      </w:r>
      <w:r w:rsidR="00916640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 </w:t>
      </w:r>
      <w:r w:rsidR="00916640" w:rsidRPr="00916640">
        <w:rPr>
          <w:rFonts w:ascii="Calibri" w:hAnsi="Calibri" w:cs="Calibri"/>
          <w:b/>
          <w:color w:val="FF0000"/>
          <w:sz w:val="20"/>
          <w:szCs w:val="20"/>
          <w:highlight w:val="yellow"/>
          <w:u w:val="single"/>
          <w:lang w:val="sl-SI"/>
        </w:rPr>
        <w:t>za leto 2021</w:t>
      </w:r>
      <w:r w:rsidRPr="006E1473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 xml:space="preserve"> !</w:t>
      </w:r>
    </w:p>
    <w:p w:rsidR="00AD4B86" w:rsidRPr="00A529C3" w:rsidRDefault="00AD4B86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AC1CDC" w:rsidRDefault="00AC1CDC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51419" w:rsidRDefault="00351419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2A2DC4" w:rsidRDefault="002A2DC4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2A2DC4" w:rsidRDefault="002A2DC4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51419" w:rsidRDefault="00351419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51419" w:rsidRPr="00A529C3" w:rsidRDefault="00351419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FC6A17" w:rsidRPr="00A529C3" w:rsidRDefault="00FC6A17" w:rsidP="007624A8">
      <w:pPr>
        <w:jc w:val="both"/>
        <w:rPr>
          <w:rFonts w:ascii="Calibri" w:hAnsi="Calibri" w:cs="Calibri"/>
          <w:b/>
          <w:sz w:val="22"/>
          <w:szCs w:val="22"/>
          <w:lang w:val="sl-SI"/>
        </w:rPr>
      </w:pPr>
      <w:r w:rsidRPr="00A529C3">
        <w:rPr>
          <w:rFonts w:ascii="Calibri" w:hAnsi="Calibri" w:cs="Calibri"/>
          <w:b/>
          <w:sz w:val="22"/>
          <w:szCs w:val="22"/>
          <w:lang w:val="sl-SI"/>
        </w:rPr>
        <w:t>4. PREDLOG VREDNOTENJA</w:t>
      </w:r>
    </w:p>
    <w:p w:rsidR="00AD4B86" w:rsidRPr="00A529C3" w:rsidRDefault="00AD4B86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AD4B86" w:rsidRPr="002317FC" w:rsidRDefault="00AD4B86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9714B" w:rsidRDefault="00995645" w:rsidP="00AD4B86">
      <w:pPr>
        <w:jc w:val="both"/>
        <w:rPr>
          <w:rFonts w:ascii="Calibri" w:hAnsi="Calibri" w:cs="Calibri"/>
          <w:b/>
          <w:lang w:val="sl-SI"/>
        </w:rPr>
      </w:pPr>
      <w:r w:rsidRPr="00FF561F">
        <w:rPr>
          <w:rFonts w:ascii="Calibri" w:hAnsi="Calibri" w:cs="Calibri"/>
          <w:b/>
          <w:lang w:val="sl-SI"/>
        </w:rPr>
        <w:t xml:space="preserve">4.1.  </w:t>
      </w:r>
      <w:r w:rsidR="00C755AE" w:rsidRPr="00FF561F">
        <w:rPr>
          <w:rFonts w:ascii="Calibri" w:hAnsi="Calibri" w:cs="Calibri"/>
          <w:b/>
          <w:u w:val="single"/>
          <w:lang w:val="sl-SI"/>
        </w:rPr>
        <w:t>Uveljavljanje rezultatov iz leta 2019</w:t>
      </w:r>
      <w:r w:rsidR="00C755AE" w:rsidRPr="00FF561F">
        <w:rPr>
          <w:rFonts w:ascii="Calibri" w:hAnsi="Calibri" w:cs="Calibri"/>
          <w:b/>
          <w:lang w:val="sl-SI"/>
        </w:rPr>
        <w:t xml:space="preserve"> </w:t>
      </w:r>
    </w:p>
    <w:p w:rsidR="00FF561F" w:rsidRPr="002317FC" w:rsidRDefault="00FF561F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3C214D" w:rsidRPr="002317FC" w:rsidRDefault="003C214D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 xml:space="preserve">Pogoj </w:t>
      </w:r>
      <w:r w:rsidR="003B6E52" w:rsidRPr="002317FC">
        <w:rPr>
          <w:rFonts w:ascii="Calibri" w:hAnsi="Calibri" w:cs="Calibri"/>
          <w:b/>
          <w:sz w:val="20"/>
          <w:szCs w:val="20"/>
          <w:lang w:val="sl-SI"/>
        </w:rPr>
        <w:t>za uveljavljanje:</w:t>
      </w:r>
      <w:r w:rsidRPr="002317FC">
        <w:rPr>
          <w:rFonts w:ascii="Calibri" w:hAnsi="Calibri" w:cs="Calibri"/>
          <w:b/>
          <w:sz w:val="20"/>
          <w:szCs w:val="20"/>
          <w:lang w:val="sl-SI"/>
        </w:rPr>
        <w:t xml:space="preserve"> </w:t>
      </w:r>
    </w:p>
    <w:p w:rsidR="00C950B7" w:rsidRDefault="003C214D" w:rsidP="002317FC">
      <w:pPr>
        <w:numPr>
          <w:ilvl w:val="0"/>
          <w:numId w:val="1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 xml:space="preserve">da je bil </w:t>
      </w:r>
      <w:r w:rsidR="007F72C7" w:rsidRPr="002317FC">
        <w:rPr>
          <w:rFonts w:ascii="Calibri" w:hAnsi="Calibri" w:cs="Calibri"/>
          <w:b/>
          <w:sz w:val="20"/>
          <w:szCs w:val="20"/>
          <w:lang w:val="sl-SI"/>
        </w:rPr>
        <w:t>posamičen progra</w:t>
      </w:r>
      <w:r w:rsidRPr="002317FC">
        <w:rPr>
          <w:rFonts w:ascii="Calibri" w:hAnsi="Calibri" w:cs="Calibri"/>
          <w:b/>
          <w:sz w:val="20"/>
          <w:szCs w:val="20"/>
          <w:lang w:val="sl-SI"/>
        </w:rPr>
        <w:t xml:space="preserve">m </w:t>
      </w:r>
      <w:r w:rsidR="00CF4567" w:rsidRPr="002317FC">
        <w:rPr>
          <w:rFonts w:ascii="Calibri" w:hAnsi="Calibri" w:cs="Calibri"/>
          <w:b/>
          <w:sz w:val="20"/>
          <w:szCs w:val="20"/>
          <w:lang w:val="sl-SI"/>
        </w:rPr>
        <w:t xml:space="preserve">v celoti </w:t>
      </w:r>
      <w:r w:rsidR="003B6E52" w:rsidRPr="002317FC">
        <w:rPr>
          <w:rFonts w:ascii="Calibri" w:hAnsi="Calibri" w:cs="Calibri"/>
          <w:b/>
          <w:sz w:val="20"/>
          <w:szCs w:val="20"/>
          <w:lang w:val="sl-SI"/>
        </w:rPr>
        <w:t>izveden v letu 2020</w:t>
      </w:r>
      <w:r w:rsidR="00CF4567" w:rsidRPr="002317FC">
        <w:rPr>
          <w:rFonts w:ascii="Calibri" w:hAnsi="Calibri" w:cs="Calibri"/>
          <w:b/>
          <w:sz w:val="20"/>
          <w:szCs w:val="20"/>
          <w:lang w:val="sl-SI"/>
        </w:rPr>
        <w:t xml:space="preserve"> oziroma v okviru možnosti zaradi epidemioloških omejitev v letu 2020</w:t>
      </w:r>
    </w:p>
    <w:p w:rsidR="008F53C9" w:rsidRPr="002317FC" w:rsidRDefault="008F53C9" w:rsidP="002317FC">
      <w:pPr>
        <w:numPr>
          <w:ilvl w:val="0"/>
          <w:numId w:val="1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ne more se uveljavljati program, ki je v letu 2020 prenehal delovati</w:t>
      </w:r>
    </w:p>
    <w:p w:rsidR="00CF4567" w:rsidRPr="002317FC" w:rsidRDefault="00CF4567" w:rsidP="00CF4567">
      <w:pPr>
        <w:ind w:left="720"/>
        <w:jc w:val="both"/>
        <w:rPr>
          <w:rFonts w:ascii="Calibri" w:hAnsi="Calibri" w:cs="Calibri"/>
          <w:b/>
          <w:sz w:val="20"/>
          <w:szCs w:val="20"/>
          <w:lang w:val="sl-SI"/>
        </w:rPr>
      </w:pPr>
    </w:p>
    <w:p w:rsidR="003B6E52" w:rsidRPr="002317FC" w:rsidRDefault="003B6E52" w:rsidP="003B6E52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FE30FD">
        <w:rPr>
          <w:rFonts w:ascii="Calibri" w:hAnsi="Calibri" w:cs="Calibri"/>
          <w:b/>
          <w:sz w:val="20"/>
          <w:szCs w:val="20"/>
          <w:lang w:val="sl-SI"/>
        </w:rPr>
        <w:t>Način vrednotenja:</w:t>
      </w:r>
    </w:p>
    <w:p w:rsidR="007F72C7" w:rsidRDefault="00BE5A2B" w:rsidP="002317FC">
      <w:pPr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  <w:lang w:val="sl-SI"/>
        </w:rPr>
      </w:pPr>
      <w:r w:rsidRPr="002317FC">
        <w:rPr>
          <w:rFonts w:ascii="Calibri" w:hAnsi="Calibri" w:cs="Calibri"/>
          <w:sz w:val="20"/>
          <w:szCs w:val="20"/>
          <w:lang w:val="sl-SI"/>
        </w:rPr>
        <w:t xml:space="preserve">upošteva </w:t>
      </w:r>
      <w:r w:rsidR="003C214D" w:rsidRPr="002317FC">
        <w:rPr>
          <w:rFonts w:ascii="Calibri" w:hAnsi="Calibri" w:cs="Calibri"/>
          <w:sz w:val="20"/>
          <w:szCs w:val="20"/>
          <w:lang w:val="sl-SI"/>
        </w:rPr>
        <w:t xml:space="preserve">se </w:t>
      </w:r>
      <w:r w:rsidR="007F72C7" w:rsidRPr="002317FC">
        <w:rPr>
          <w:rFonts w:ascii="Calibri" w:hAnsi="Calibri" w:cs="Calibri"/>
          <w:sz w:val="20"/>
          <w:szCs w:val="20"/>
          <w:lang w:val="sl-SI"/>
        </w:rPr>
        <w:t>doseženo število točk iz 1. faze razdelitve na javnem razpisu 2020, pri čemer se ne upošteva dodatek za izredne dosežke iz leta 2019</w:t>
      </w:r>
      <w:r w:rsidR="00EC3D1E">
        <w:rPr>
          <w:rFonts w:ascii="Calibri" w:hAnsi="Calibri" w:cs="Calibri"/>
          <w:sz w:val="20"/>
          <w:szCs w:val="20"/>
          <w:lang w:val="sl-SI"/>
        </w:rPr>
        <w:t>,</w:t>
      </w:r>
    </w:p>
    <w:p w:rsidR="00C950B7" w:rsidRDefault="00C950B7" w:rsidP="00C950B7">
      <w:pPr>
        <w:numPr>
          <w:ilvl w:val="0"/>
          <w:numId w:val="1"/>
        </w:numPr>
        <w:rPr>
          <w:rFonts w:ascii="Calibri" w:hAnsi="Calibri" w:cs="Calibri"/>
          <w:sz w:val="20"/>
          <w:szCs w:val="20"/>
          <w:lang w:val="sl-SI"/>
        </w:rPr>
      </w:pPr>
      <w:r>
        <w:rPr>
          <w:rFonts w:ascii="Calibri" w:hAnsi="Calibri" w:cs="Calibri"/>
          <w:sz w:val="20"/>
          <w:szCs w:val="20"/>
          <w:lang w:val="sl-SI"/>
        </w:rPr>
        <w:t>v</w:t>
      </w:r>
      <w:r w:rsidRPr="00C950B7">
        <w:rPr>
          <w:rFonts w:ascii="Calibri" w:hAnsi="Calibri" w:cs="Calibri"/>
          <w:sz w:val="20"/>
          <w:szCs w:val="20"/>
          <w:lang w:val="sl-SI"/>
        </w:rPr>
        <w:t xml:space="preserve"> 3. fazi razdelitve se izračunajo novi deleži za posamičen program (se ne upoštevajo sredstva iz 3. faze razdelitve, dodeljena na javnem razpisu 2020).</w:t>
      </w:r>
    </w:p>
    <w:p w:rsidR="00656104" w:rsidRDefault="00656104" w:rsidP="00656104">
      <w:pPr>
        <w:ind w:left="720"/>
        <w:rPr>
          <w:rFonts w:ascii="Calibri" w:hAnsi="Calibri" w:cs="Calibri"/>
          <w:sz w:val="20"/>
          <w:szCs w:val="20"/>
          <w:lang w:val="sl-SI"/>
        </w:rPr>
      </w:pPr>
    </w:p>
    <w:p w:rsidR="00BE5A2B" w:rsidRPr="004F2D14" w:rsidRDefault="00486D14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 xml:space="preserve">4.1.1. </w:t>
      </w:r>
      <w:r w:rsidR="004F2D14" w:rsidRPr="004F2D14">
        <w:rPr>
          <w:rFonts w:ascii="Calibri" w:hAnsi="Calibri" w:cs="Calibri"/>
          <w:b/>
          <w:sz w:val="20"/>
          <w:szCs w:val="20"/>
          <w:lang w:val="sl-SI"/>
        </w:rPr>
        <w:t>UVELJAVLJAMO NASLEDNJE PROGRAME:</w:t>
      </w:r>
    </w:p>
    <w:p w:rsidR="00D27751" w:rsidRPr="002317FC" w:rsidRDefault="00D27751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4819"/>
      </w:tblGrid>
      <w:tr w:rsidR="00741E85" w:rsidRPr="004E7E78" w:rsidTr="00CB0F56">
        <w:trPr>
          <w:trHeight w:val="507"/>
        </w:trPr>
        <w:tc>
          <w:tcPr>
            <w:tcW w:w="567" w:type="dxa"/>
            <w:vAlign w:val="center"/>
          </w:tcPr>
          <w:p w:rsidR="00741E85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Zap.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št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41E85" w:rsidRPr="004E7E78" w:rsidRDefault="00741E85" w:rsidP="00E357D9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 PROGRAMA                                                                                                    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proofErr w:type="gram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="00E357D9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proofErr w:type="gram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1.4.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Folklorne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skupine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41E85" w:rsidRPr="004E7E78" w:rsidRDefault="00741E85" w:rsidP="00E50850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4E7E78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NAZIV/IME PROGRAMA/SKUPINE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</w:t>
            </w:r>
            <w:r w:rsidRPr="004E7E78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                     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.: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Foklorna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skupina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Veseli</w:t>
            </w:r>
            <w:proofErr w:type="spellEnd"/>
            <w:r w:rsidR="00E5085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plesalci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</w:tr>
      <w:tr w:rsidR="00741E85" w:rsidRPr="00E5389E" w:rsidTr="00CB0F56">
        <w:trPr>
          <w:trHeight w:val="235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741E85" w:rsidRPr="00E5389E" w:rsidTr="00CB0F56">
        <w:trPr>
          <w:trHeight w:val="113"/>
        </w:trPr>
        <w:tc>
          <w:tcPr>
            <w:tcW w:w="567" w:type="dxa"/>
            <w:vAlign w:val="center"/>
          </w:tcPr>
          <w:p w:rsidR="00741E85" w:rsidRPr="00E5389E" w:rsidRDefault="00741E85" w:rsidP="00741E85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741E85" w:rsidRPr="00E5389E" w:rsidRDefault="00741E85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4E6907" w:rsidRPr="001E6375" w:rsidRDefault="004E6907" w:rsidP="004E6907">
      <w:pPr>
        <w:spacing w:line="360" w:lineRule="auto"/>
        <w:jc w:val="both"/>
        <w:rPr>
          <w:rFonts w:ascii="Calibri" w:hAnsi="Calibri" w:cs="Calibri"/>
          <w:sz w:val="16"/>
          <w:szCs w:val="16"/>
          <w:lang w:val="sl-SI"/>
        </w:rPr>
      </w:pPr>
      <w:r w:rsidRPr="001E6375">
        <w:rPr>
          <w:rFonts w:ascii="Calibri" w:hAnsi="Calibri" w:cs="Calibri"/>
          <w:sz w:val="16"/>
          <w:szCs w:val="16"/>
          <w:lang w:val="sl-SI"/>
        </w:rPr>
        <w:t xml:space="preserve"> Opomba: po potrebi v tabeli zmanjšajte/povečajte število vrstic</w:t>
      </w:r>
    </w:p>
    <w:p w:rsidR="002F0BC8" w:rsidRPr="002F78FD" w:rsidRDefault="00FF561F" w:rsidP="00AD4B86">
      <w:pPr>
        <w:jc w:val="both"/>
        <w:rPr>
          <w:rFonts w:ascii="Calibri" w:hAnsi="Calibri" w:cs="Calibri"/>
          <w:b/>
          <w:color w:val="FF0000"/>
          <w:sz w:val="20"/>
          <w:szCs w:val="20"/>
          <w:u w:val="single"/>
          <w:lang w:val="sl-SI"/>
        </w:rPr>
      </w:pPr>
      <w:r w:rsidRPr="002F78FD">
        <w:rPr>
          <w:rFonts w:ascii="Calibri" w:hAnsi="Calibri" w:cs="Calibri"/>
          <w:b/>
          <w:color w:val="FF0000"/>
          <w:sz w:val="20"/>
          <w:szCs w:val="20"/>
          <w:u w:val="single"/>
          <w:lang w:val="sl-SI"/>
        </w:rPr>
        <w:t>Priloge niso potrebne!</w:t>
      </w:r>
    </w:p>
    <w:p w:rsidR="002F0BC8" w:rsidRDefault="002F0BC8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A95352" w:rsidRPr="002317FC" w:rsidRDefault="00A95352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07D96" w:rsidRPr="004F2D14" w:rsidRDefault="00513B5F" w:rsidP="00D07D9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4.1.2</w:t>
      </w:r>
      <w:r w:rsidR="00D07D96">
        <w:rPr>
          <w:rFonts w:ascii="Calibri" w:hAnsi="Calibri" w:cs="Calibri"/>
          <w:b/>
          <w:sz w:val="20"/>
          <w:szCs w:val="20"/>
          <w:lang w:val="sl-SI"/>
        </w:rPr>
        <w:t>. PRENEHANJE DELOVANJA POSAMIČNEGA PROGRAMA</w:t>
      </w:r>
      <w:r w:rsidR="00D07D96" w:rsidRPr="004F2D14">
        <w:rPr>
          <w:rFonts w:ascii="Calibri" w:hAnsi="Calibri" w:cs="Calibri"/>
          <w:b/>
          <w:sz w:val="20"/>
          <w:szCs w:val="20"/>
          <w:lang w:val="sl-SI"/>
        </w:rPr>
        <w:t>:</w:t>
      </w:r>
    </w:p>
    <w:p w:rsidR="009C36CE" w:rsidRPr="00513B5F" w:rsidRDefault="00513B5F" w:rsidP="00513B5F">
      <w:pPr>
        <w:spacing w:after="160" w:line="259" w:lineRule="auto"/>
        <w:contextualSpacing/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S</w:t>
      </w:r>
      <w:r w:rsidR="009C36CE" w:rsidRPr="00513B5F">
        <w:rPr>
          <w:rFonts w:ascii="Calibri" w:hAnsi="Calibri" w:cs="Calibri"/>
          <w:b/>
          <w:sz w:val="20"/>
          <w:szCs w:val="20"/>
          <w:lang w:val="sl-SI"/>
        </w:rPr>
        <w:t>podaj navedeni program/sekcija je v letu 2020 prenehal/a delovati</w:t>
      </w:r>
      <w:r w:rsidR="008F53C9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="009C36CE" w:rsidRPr="00513B5F">
        <w:rPr>
          <w:rFonts w:ascii="Calibri" w:hAnsi="Calibri" w:cs="Calibri"/>
          <w:b/>
          <w:sz w:val="20"/>
          <w:szCs w:val="20"/>
          <w:lang w:val="sl-SI"/>
        </w:rPr>
        <w:t>:</w:t>
      </w:r>
    </w:p>
    <w:p w:rsidR="009C36CE" w:rsidRPr="002317FC" w:rsidRDefault="009C36CE" w:rsidP="009C36CE">
      <w:pPr>
        <w:spacing w:after="160" w:line="259" w:lineRule="auto"/>
        <w:ind w:left="426"/>
        <w:contextualSpacing/>
        <w:jc w:val="both"/>
        <w:rPr>
          <w:rFonts w:ascii="Calibri" w:eastAsia="Calibri" w:hAnsi="Calibri" w:cs="Calibri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677"/>
      </w:tblGrid>
      <w:tr w:rsidR="009C36CE" w:rsidRPr="00E5389E" w:rsidTr="00D328CA">
        <w:trPr>
          <w:trHeight w:val="397"/>
        </w:trPr>
        <w:tc>
          <w:tcPr>
            <w:tcW w:w="3828" w:type="dxa"/>
            <w:shd w:val="clear" w:color="auto" w:fill="auto"/>
            <w:vAlign w:val="center"/>
          </w:tcPr>
          <w:p w:rsidR="009C36CE" w:rsidRPr="00E5389E" w:rsidRDefault="009C36CE" w:rsidP="00D328CA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proofErr w:type="gram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Naziv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programa</w:t>
            </w:r>
            <w:proofErr w:type="spellEnd"/>
            <w:proofErr w:type="gram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</w:t>
            </w: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="00E357D9"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1.3.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Otroške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gledališke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skupine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9C36CE" w:rsidRPr="00E5389E" w:rsidRDefault="009C36CE" w:rsidP="00D328CA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Naziv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/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ime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programa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/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skupine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</w:t>
            </w: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="00E357D9"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Otroška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gledališka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skupina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Metuljčki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</w:tr>
      <w:tr w:rsidR="009C36CE" w:rsidRPr="00E5389E" w:rsidTr="00D328CA">
        <w:trPr>
          <w:trHeight w:val="271"/>
        </w:trPr>
        <w:tc>
          <w:tcPr>
            <w:tcW w:w="3828" w:type="dxa"/>
            <w:shd w:val="clear" w:color="auto" w:fill="auto"/>
          </w:tcPr>
          <w:p w:rsidR="009C36CE" w:rsidRPr="00E5389E" w:rsidRDefault="009C36CE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77" w:type="dxa"/>
            <w:shd w:val="clear" w:color="auto" w:fill="auto"/>
          </w:tcPr>
          <w:p w:rsidR="009C36CE" w:rsidRPr="00E5389E" w:rsidRDefault="009C36CE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9C36CE" w:rsidRPr="00E5389E" w:rsidTr="00D328CA">
        <w:trPr>
          <w:trHeight w:val="113"/>
        </w:trPr>
        <w:tc>
          <w:tcPr>
            <w:tcW w:w="3828" w:type="dxa"/>
            <w:shd w:val="clear" w:color="auto" w:fill="auto"/>
          </w:tcPr>
          <w:p w:rsidR="009C36CE" w:rsidRPr="00E5389E" w:rsidRDefault="009C36CE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77" w:type="dxa"/>
            <w:shd w:val="clear" w:color="auto" w:fill="auto"/>
          </w:tcPr>
          <w:p w:rsidR="009C36CE" w:rsidRPr="00E5389E" w:rsidRDefault="009C36CE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CF4567" w:rsidRPr="002317FC" w:rsidRDefault="00CF4567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CF4567" w:rsidRPr="002317FC" w:rsidRDefault="00CF4567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CF4567" w:rsidRPr="002317FC" w:rsidRDefault="00CF4567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C950B7" w:rsidRPr="00FF561F" w:rsidRDefault="00C950B7" w:rsidP="00BF68E1">
      <w:pPr>
        <w:jc w:val="both"/>
        <w:rPr>
          <w:rFonts w:ascii="Calibri" w:eastAsia="Calibri" w:hAnsi="Calibri" w:cs="Calibri"/>
          <w:b/>
        </w:rPr>
      </w:pPr>
      <w:r w:rsidRPr="00FF561F">
        <w:rPr>
          <w:rFonts w:ascii="Calibri" w:hAnsi="Calibri" w:cs="Calibri"/>
          <w:lang w:val="sl-SI"/>
        </w:rPr>
        <w:t xml:space="preserve"> </w:t>
      </w:r>
      <w:r w:rsidRPr="00FF561F">
        <w:rPr>
          <w:rFonts w:ascii="Calibri" w:hAnsi="Calibri" w:cs="Calibri"/>
          <w:b/>
          <w:lang w:val="sl-SI"/>
        </w:rPr>
        <w:t>4.2.</w:t>
      </w:r>
      <w:r w:rsidRPr="00FF561F">
        <w:rPr>
          <w:rFonts w:ascii="Calibri" w:eastAsia="Calibri" w:hAnsi="Calibri" w:cs="Calibri"/>
          <w:b/>
        </w:rPr>
        <w:t xml:space="preserve"> </w:t>
      </w:r>
      <w:r w:rsidRPr="00FF561F">
        <w:rPr>
          <w:rFonts w:ascii="Calibri" w:hAnsi="Calibri" w:cs="Calibri"/>
          <w:b/>
          <w:u w:val="single"/>
          <w:lang w:val="sl-SI"/>
        </w:rPr>
        <w:t>Uveljavljanje rezultatov in dosežkov iz leta 2020</w:t>
      </w:r>
    </w:p>
    <w:p w:rsidR="002F0BC8" w:rsidRPr="002317FC" w:rsidRDefault="002F0BC8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CF4567" w:rsidRPr="00E86EB6" w:rsidRDefault="00CF4567" w:rsidP="00CF4567">
      <w:pPr>
        <w:jc w:val="both"/>
        <w:rPr>
          <w:rFonts w:ascii="Calibri" w:hAnsi="Calibri" w:cs="Calibri"/>
          <w:b/>
          <w:sz w:val="20"/>
          <w:szCs w:val="20"/>
          <w:u w:val="single"/>
          <w:lang w:val="sl-SI"/>
        </w:rPr>
      </w:pPr>
      <w:r w:rsidRPr="00E86EB6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Pogoj za uveljavljanje: </w:t>
      </w:r>
    </w:p>
    <w:p w:rsidR="00CF4567" w:rsidRPr="002317FC" w:rsidRDefault="00CF4567" w:rsidP="00CF4567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>če je posamičen program, izveden v letu 2020, dosegel višje rezultate v primerjavi z letom 2019,</w:t>
      </w:r>
    </w:p>
    <w:p w:rsidR="00A323A6" w:rsidRPr="002317FC" w:rsidRDefault="00CF4567" w:rsidP="00CF4567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>če posamičen program ni bil izveden v letu 2019,</w:t>
      </w:r>
      <w:r w:rsidR="00A323A6" w:rsidRPr="002317FC">
        <w:rPr>
          <w:rFonts w:ascii="Calibri" w:hAnsi="Calibri" w:cs="Calibri"/>
          <w:b/>
          <w:sz w:val="20"/>
          <w:szCs w:val="20"/>
          <w:lang w:val="sl-SI"/>
        </w:rPr>
        <w:t xml:space="preserve"> v letu 2020 pa je bil izveden,</w:t>
      </w:r>
    </w:p>
    <w:p w:rsidR="00CF4567" w:rsidRPr="002317FC" w:rsidRDefault="00CF4567" w:rsidP="00CF4567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 xml:space="preserve">če posamičen program, </w:t>
      </w:r>
      <w:r w:rsidR="005B5D91">
        <w:rPr>
          <w:rFonts w:ascii="Calibri" w:hAnsi="Calibri" w:cs="Calibri"/>
          <w:b/>
          <w:sz w:val="20"/>
          <w:szCs w:val="20"/>
          <w:lang w:val="sl-SI"/>
        </w:rPr>
        <w:t xml:space="preserve">ki je bil </w:t>
      </w:r>
      <w:r w:rsidRPr="002317FC">
        <w:rPr>
          <w:rFonts w:ascii="Calibri" w:hAnsi="Calibri" w:cs="Calibri"/>
          <w:b/>
          <w:sz w:val="20"/>
          <w:szCs w:val="20"/>
          <w:lang w:val="sl-SI"/>
        </w:rPr>
        <w:t>izveden v letu</w:t>
      </w:r>
      <w:r w:rsidR="005B5D91">
        <w:rPr>
          <w:rFonts w:ascii="Calibri" w:hAnsi="Calibri" w:cs="Calibri"/>
          <w:b/>
          <w:sz w:val="20"/>
          <w:szCs w:val="20"/>
          <w:lang w:val="sl-SI"/>
        </w:rPr>
        <w:t xml:space="preserve"> 2019, glede na veljavna merila, </w:t>
      </w:r>
      <w:r w:rsidRPr="002317FC">
        <w:rPr>
          <w:rFonts w:ascii="Calibri" w:hAnsi="Calibri" w:cs="Calibri"/>
          <w:b/>
          <w:sz w:val="20"/>
          <w:szCs w:val="20"/>
          <w:lang w:val="sl-SI"/>
        </w:rPr>
        <w:t>ni imel pogojev za vrednotenje/sofinanciranje na javnem razpisu v leto 2020</w:t>
      </w:r>
      <w:r w:rsidR="00A323A6" w:rsidRPr="002317FC">
        <w:rPr>
          <w:rFonts w:ascii="Calibri" w:hAnsi="Calibri" w:cs="Calibri"/>
          <w:b/>
          <w:sz w:val="20"/>
          <w:szCs w:val="20"/>
          <w:lang w:val="sl-SI"/>
        </w:rPr>
        <w:t xml:space="preserve"> (v konkretnem primeru </w:t>
      </w:r>
      <w:r w:rsidR="006A4789" w:rsidRPr="002317FC">
        <w:rPr>
          <w:rFonts w:ascii="Calibri" w:hAnsi="Calibri" w:cs="Calibri"/>
          <w:b/>
          <w:sz w:val="20"/>
          <w:szCs w:val="20"/>
          <w:lang w:val="sl-SI"/>
        </w:rPr>
        <w:t>gre za</w:t>
      </w:r>
      <w:r w:rsidR="00A323A6" w:rsidRPr="002317FC">
        <w:rPr>
          <w:rFonts w:ascii="Calibri" w:hAnsi="Calibri" w:cs="Calibri"/>
          <w:b/>
          <w:sz w:val="20"/>
          <w:szCs w:val="20"/>
          <w:lang w:val="sl-SI"/>
        </w:rPr>
        <w:t xml:space="preserve"> program </w:t>
      </w:r>
      <w:r w:rsidR="00A323A6" w:rsidRPr="002317FC">
        <w:rPr>
          <w:rFonts w:ascii="Calibri" w:hAnsi="Calibri" w:cs="Calibri"/>
          <w:b/>
          <w:sz w:val="20"/>
          <w:szCs w:val="20"/>
        </w:rPr>
        <w:t xml:space="preserve">1.8. </w:t>
      </w:r>
      <w:proofErr w:type="spellStart"/>
      <w:r w:rsidR="00A323A6" w:rsidRPr="002317FC">
        <w:rPr>
          <w:rFonts w:ascii="Calibri" w:hAnsi="Calibri" w:cs="Calibri"/>
          <w:b/>
          <w:sz w:val="20"/>
          <w:szCs w:val="20"/>
        </w:rPr>
        <w:t>Razstavna</w:t>
      </w:r>
      <w:proofErr w:type="spellEnd"/>
      <w:r w:rsidR="00A323A6" w:rsidRPr="002317F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A323A6" w:rsidRPr="002317FC">
        <w:rPr>
          <w:rFonts w:ascii="Calibri" w:hAnsi="Calibri" w:cs="Calibri"/>
          <w:b/>
          <w:sz w:val="20"/>
          <w:szCs w:val="20"/>
        </w:rPr>
        <w:t>dejavnost</w:t>
      </w:r>
      <w:proofErr w:type="spellEnd"/>
      <w:r w:rsidR="00A323A6" w:rsidRPr="002317FC">
        <w:rPr>
          <w:rFonts w:ascii="Calibri" w:hAnsi="Calibri" w:cs="Calibri"/>
          <w:b/>
          <w:sz w:val="20"/>
          <w:szCs w:val="20"/>
        </w:rPr>
        <w:t xml:space="preserve"> – </w:t>
      </w:r>
      <w:proofErr w:type="spellStart"/>
      <w:r w:rsidR="00A323A6" w:rsidRPr="002317FC">
        <w:rPr>
          <w:rFonts w:ascii="Calibri" w:hAnsi="Calibri" w:cs="Calibri"/>
          <w:b/>
          <w:sz w:val="20"/>
          <w:szCs w:val="20"/>
        </w:rPr>
        <w:t>razstavišča</w:t>
      </w:r>
      <w:proofErr w:type="spellEnd"/>
      <w:r w:rsidR="00A323A6" w:rsidRPr="002317FC">
        <w:rPr>
          <w:rFonts w:ascii="Calibri" w:hAnsi="Calibri" w:cs="Calibri"/>
          <w:b/>
          <w:sz w:val="20"/>
          <w:szCs w:val="20"/>
          <w:lang w:val="sl-SI"/>
        </w:rPr>
        <w:t>)</w:t>
      </w:r>
      <w:r w:rsidR="00E50850">
        <w:rPr>
          <w:rFonts w:ascii="Calibri" w:hAnsi="Calibri" w:cs="Calibri"/>
          <w:b/>
          <w:sz w:val="20"/>
          <w:szCs w:val="20"/>
          <w:lang w:val="sl-SI"/>
        </w:rPr>
        <w:t>,</w:t>
      </w:r>
    </w:p>
    <w:p w:rsidR="00DB4B96" w:rsidRPr="002317FC" w:rsidRDefault="00DB4B96" w:rsidP="00DB4B96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lang w:val="sl-SI"/>
        </w:rPr>
        <w:t>če določen program ni bil še nikoli prijavljen na javnem razpisu za ljubiteljsko kulturo v občini Jesenice (če gre za nov program/</w:t>
      </w:r>
      <w:r w:rsidR="00E50850">
        <w:rPr>
          <w:rFonts w:ascii="Calibri" w:hAnsi="Calibri" w:cs="Calibri"/>
          <w:b/>
          <w:sz w:val="20"/>
          <w:szCs w:val="20"/>
          <w:lang w:val="sl-SI"/>
        </w:rPr>
        <w:t>sekcijo, ki deluje vsaj 1 leto).</w:t>
      </w:r>
    </w:p>
    <w:p w:rsidR="00CF4567" w:rsidRPr="002317FC" w:rsidRDefault="00CF4567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FE30FD" w:rsidRPr="002317FC" w:rsidRDefault="00FE30FD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B0E69" w:rsidRPr="002317FC" w:rsidRDefault="00FE30FD" w:rsidP="00AD4B86">
      <w:pPr>
        <w:jc w:val="both"/>
        <w:rPr>
          <w:rFonts w:ascii="Calibri" w:hAnsi="Calibri" w:cs="Calibri"/>
          <w:sz w:val="20"/>
          <w:szCs w:val="20"/>
          <w:u w:val="single"/>
          <w:lang w:val="sl-SI"/>
        </w:rPr>
      </w:pPr>
      <w:r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>Za uveljavljanje</w:t>
      </w:r>
      <w:r w:rsidR="008B0E69"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 rezultat</w:t>
      </w:r>
      <w:r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>ov</w:t>
      </w:r>
      <w:r w:rsidR="008B0E69"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 in </w:t>
      </w:r>
      <w:r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>dosežkov</w:t>
      </w:r>
      <w:r w:rsidR="008B0E69"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 iz leta 2020</w:t>
      </w:r>
      <w:r w:rsidRPr="002317FC">
        <w:rPr>
          <w:rFonts w:ascii="Calibri" w:hAnsi="Calibri" w:cs="Calibri"/>
          <w:b/>
          <w:sz w:val="20"/>
          <w:szCs w:val="20"/>
          <w:u w:val="single"/>
          <w:lang w:val="sl-SI"/>
        </w:rPr>
        <w:t xml:space="preserve"> morajo društva obvezno predložiti še:</w:t>
      </w:r>
    </w:p>
    <w:p w:rsidR="00FE30FD" w:rsidRPr="002317FC" w:rsidRDefault="00FE30FD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FE30FD" w:rsidRPr="004E7E78" w:rsidRDefault="00FE30FD" w:rsidP="00FE30F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4E7E78">
        <w:rPr>
          <w:rFonts w:ascii="Calibri" w:hAnsi="Calibri" w:cs="Calibri"/>
          <w:sz w:val="20"/>
          <w:szCs w:val="20"/>
          <w:lang w:val="sl-SI"/>
        </w:rPr>
        <w:t>a.</w:t>
      </w:r>
      <w:r w:rsidR="0000779C" w:rsidRPr="004E7E78">
        <w:rPr>
          <w:rFonts w:ascii="Calibri" w:hAnsi="Calibri" w:cs="Calibri"/>
          <w:sz w:val="20"/>
          <w:szCs w:val="20"/>
          <w:lang w:val="sl-SI"/>
        </w:rPr>
        <w:t>)</w:t>
      </w:r>
      <w:r w:rsidRPr="004E7E78">
        <w:rPr>
          <w:rFonts w:ascii="Calibri" w:hAnsi="Calibri" w:cs="Calibri"/>
          <w:sz w:val="20"/>
          <w:szCs w:val="20"/>
          <w:lang w:val="sl-SI"/>
        </w:rPr>
        <w:t xml:space="preserve"> Za vsako dejavnost je potrebno </w:t>
      </w:r>
      <w:r w:rsidR="00CA7273" w:rsidRPr="004E7E78">
        <w:rPr>
          <w:rFonts w:ascii="Calibri" w:hAnsi="Calibri" w:cs="Calibri"/>
          <w:sz w:val="20"/>
          <w:szCs w:val="20"/>
          <w:lang w:val="sl-SI"/>
        </w:rPr>
        <w:t xml:space="preserve"> - </w:t>
      </w:r>
      <w:r w:rsidRPr="004E7E78">
        <w:rPr>
          <w:rFonts w:ascii="Calibri" w:hAnsi="Calibri" w:cs="Calibri"/>
          <w:sz w:val="20"/>
          <w:szCs w:val="20"/>
          <w:lang w:val="sl-SI"/>
        </w:rPr>
        <w:t>izpolniti in priložiti še ustrezno prilogo</w:t>
      </w:r>
      <w:r w:rsidR="00CA7273" w:rsidRPr="004E7E78">
        <w:rPr>
          <w:rFonts w:ascii="Calibri" w:hAnsi="Calibri" w:cs="Calibri"/>
          <w:sz w:val="20"/>
          <w:szCs w:val="20"/>
          <w:lang w:val="sl-SI"/>
        </w:rPr>
        <w:t xml:space="preserve"> </w:t>
      </w:r>
      <w:r w:rsidR="00BF68E1" w:rsidRPr="004E7E78">
        <w:rPr>
          <w:rFonts w:ascii="Calibri" w:hAnsi="Calibri" w:cs="Calibri"/>
          <w:sz w:val="20"/>
          <w:szCs w:val="20"/>
          <w:lang w:val="sl-SI"/>
        </w:rPr>
        <w:t>:</w:t>
      </w:r>
    </w:p>
    <w:p w:rsidR="00FE30FD" w:rsidRPr="004E7E78" w:rsidRDefault="00FE30FD" w:rsidP="00BF68E1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4E7E78">
        <w:rPr>
          <w:rFonts w:ascii="Calibri" w:hAnsi="Calibri" w:cs="Calibri"/>
          <w:b/>
          <w:sz w:val="20"/>
          <w:szCs w:val="20"/>
          <w:lang w:val="sl-SI"/>
        </w:rPr>
        <w:t>POROČILO 20</w:t>
      </w:r>
      <w:r w:rsidR="00CA7273" w:rsidRPr="004E7E78">
        <w:rPr>
          <w:rFonts w:ascii="Calibri" w:hAnsi="Calibri" w:cs="Calibri"/>
          <w:b/>
          <w:sz w:val="20"/>
          <w:szCs w:val="20"/>
          <w:lang w:val="sl-SI"/>
        </w:rPr>
        <w:t>20</w:t>
      </w:r>
      <w:r w:rsidRPr="004E7E78">
        <w:rPr>
          <w:rFonts w:ascii="Calibri" w:hAnsi="Calibri" w:cs="Calibri"/>
          <w:b/>
          <w:sz w:val="20"/>
          <w:szCs w:val="20"/>
          <w:lang w:val="sl-SI"/>
        </w:rPr>
        <w:t xml:space="preserve"> (za ustrezno dejavnost)</w:t>
      </w:r>
    </w:p>
    <w:p w:rsidR="008A1E1F" w:rsidRPr="004E7E78" w:rsidRDefault="00FE30FD" w:rsidP="00FE30F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4E7E78">
        <w:rPr>
          <w:rFonts w:ascii="Calibri" w:hAnsi="Calibri" w:cs="Calibri"/>
          <w:sz w:val="20"/>
          <w:szCs w:val="20"/>
          <w:lang w:val="sl-SI"/>
        </w:rPr>
        <w:t xml:space="preserve">   (Primer: za program </w:t>
      </w:r>
      <w:r w:rsidR="00EC3D1E" w:rsidRPr="00EC3D1E">
        <w:rPr>
          <w:rFonts w:ascii="Calibri" w:hAnsi="Calibri" w:cs="Calibri"/>
          <w:sz w:val="20"/>
          <w:szCs w:val="20"/>
          <w:lang w:val="sl-SI"/>
        </w:rPr>
        <w:t xml:space="preserve">1.8. Razstavna dejavnost – razstavišča </w:t>
      </w:r>
      <w:r w:rsidRPr="004E7E78">
        <w:rPr>
          <w:rFonts w:ascii="Calibri" w:hAnsi="Calibri" w:cs="Calibri"/>
          <w:sz w:val="20"/>
          <w:szCs w:val="20"/>
          <w:lang w:val="sl-SI"/>
        </w:rPr>
        <w:t>se predloži še obrazec POROČILO</w:t>
      </w:r>
      <w:r w:rsidR="00EC3D1E">
        <w:rPr>
          <w:rFonts w:ascii="Calibri" w:hAnsi="Calibri" w:cs="Calibri"/>
          <w:sz w:val="20"/>
          <w:szCs w:val="20"/>
          <w:lang w:val="sl-SI"/>
        </w:rPr>
        <w:t xml:space="preserve"> 2020 – 1.8</w:t>
      </w:r>
      <w:r w:rsidRPr="004E7E78">
        <w:rPr>
          <w:rFonts w:ascii="Calibri" w:hAnsi="Calibri" w:cs="Calibri"/>
          <w:sz w:val="20"/>
          <w:szCs w:val="20"/>
          <w:lang w:val="sl-SI"/>
        </w:rPr>
        <w:t>.)</w:t>
      </w:r>
    </w:p>
    <w:p w:rsidR="008A1E1F" w:rsidRPr="004E7E78" w:rsidRDefault="008A1E1F" w:rsidP="00FE30FD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F7621F" w:rsidRPr="004E7E78" w:rsidRDefault="00FE30FD" w:rsidP="00FE30F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4E7E78">
        <w:rPr>
          <w:rFonts w:ascii="Calibri" w:hAnsi="Calibri" w:cs="Calibri"/>
          <w:sz w:val="20"/>
          <w:szCs w:val="20"/>
          <w:lang w:val="sl-SI"/>
        </w:rPr>
        <w:t>b.</w:t>
      </w:r>
      <w:r w:rsidR="0000779C" w:rsidRPr="004E7E78">
        <w:rPr>
          <w:rFonts w:ascii="Calibri" w:hAnsi="Calibri" w:cs="Calibri"/>
          <w:sz w:val="20"/>
          <w:szCs w:val="20"/>
          <w:lang w:val="sl-SI"/>
        </w:rPr>
        <w:t>)</w:t>
      </w:r>
      <w:r w:rsidRPr="004E7E78">
        <w:rPr>
          <w:rFonts w:ascii="Calibri" w:hAnsi="Calibri" w:cs="Calibri"/>
          <w:sz w:val="20"/>
          <w:szCs w:val="20"/>
          <w:lang w:val="sl-SI"/>
        </w:rPr>
        <w:t xml:space="preserve"> V primeru, da bo društvo uveljavljalo dodatne točke </w:t>
      </w:r>
      <w:r w:rsidR="00F7621F" w:rsidRPr="004E7E78">
        <w:rPr>
          <w:rFonts w:ascii="Calibri" w:hAnsi="Calibri" w:cs="Calibri"/>
          <w:sz w:val="20"/>
          <w:szCs w:val="20"/>
          <w:lang w:val="sl-SI"/>
        </w:rPr>
        <w:t xml:space="preserve">za izredne dosežke na državnem ali mednarodnem </w:t>
      </w:r>
    </w:p>
    <w:p w:rsidR="00BF68E1" w:rsidRPr="004E7E78" w:rsidRDefault="00F7621F" w:rsidP="00FE30FD">
      <w:pPr>
        <w:jc w:val="both"/>
        <w:rPr>
          <w:rFonts w:ascii="Calibri" w:hAnsi="Calibri" w:cs="Calibri"/>
          <w:sz w:val="20"/>
          <w:szCs w:val="20"/>
          <w:lang w:val="sl-SI"/>
        </w:rPr>
      </w:pPr>
      <w:r w:rsidRPr="004E7E78">
        <w:rPr>
          <w:rFonts w:ascii="Calibri" w:hAnsi="Calibri" w:cs="Calibri"/>
          <w:sz w:val="20"/>
          <w:szCs w:val="20"/>
          <w:lang w:val="sl-SI"/>
        </w:rPr>
        <w:t xml:space="preserve">     tekmovanju</w:t>
      </w:r>
      <w:r w:rsidR="00FE30FD" w:rsidRPr="004E7E78">
        <w:rPr>
          <w:rFonts w:ascii="Calibri" w:hAnsi="Calibri" w:cs="Calibri"/>
          <w:sz w:val="20"/>
          <w:szCs w:val="20"/>
          <w:lang w:val="sl-SI"/>
        </w:rPr>
        <w:t xml:space="preserve"> v preteklem letu (2020), mora obvezno predložiti</w:t>
      </w:r>
      <w:r w:rsidR="00BF68E1" w:rsidRPr="004E7E78">
        <w:rPr>
          <w:rFonts w:ascii="Calibri" w:hAnsi="Calibri" w:cs="Calibri"/>
          <w:sz w:val="20"/>
          <w:szCs w:val="20"/>
          <w:lang w:val="sl-SI"/>
        </w:rPr>
        <w:t>:</w:t>
      </w:r>
    </w:p>
    <w:p w:rsidR="00FE30FD" w:rsidRPr="004E7E78" w:rsidRDefault="00FE30FD" w:rsidP="00BF68E1">
      <w:pPr>
        <w:numPr>
          <w:ilvl w:val="0"/>
          <w:numId w:val="17"/>
        </w:num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4E7E78">
        <w:rPr>
          <w:rFonts w:ascii="Calibri" w:hAnsi="Calibri" w:cs="Calibri"/>
          <w:b/>
          <w:sz w:val="20"/>
          <w:szCs w:val="20"/>
          <w:lang w:val="sl-SI"/>
        </w:rPr>
        <w:t>kopije</w:t>
      </w:r>
      <w:r w:rsidR="00BF68E1" w:rsidRPr="004E7E78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Pr="004E7E78">
        <w:rPr>
          <w:rFonts w:ascii="Calibri" w:hAnsi="Calibri" w:cs="Calibri"/>
          <w:b/>
          <w:sz w:val="20"/>
          <w:szCs w:val="20"/>
          <w:lang w:val="sl-SI"/>
        </w:rPr>
        <w:t xml:space="preserve">listin o podelitvi </w:t>
      </w:r>
      <w:r w:rsidR="00BF68E1" w:rsidRPr="004E7E78">
        <w:rPr>
          <w:rFonts w:ascii="Calibri" w:hAnsi="Calibri" w:cs="Calibri"/>
          <w:b/>
          <w:sz w:val="20"/>
          <w:szCs w:val="20"/>
          <w:lang w:val="sl-SI"/>
        </w:rPr>
        <w:t>b</w:t>
      </w:r>
      <w:r w:rsidRPr="004E7E78">
        <w:rPr>
          <w:rFonts w:ascii="Calibri" w:hAnsi="Calibri" w:cs="Calibri"/>
          <w:b/>
          <w:sz w:val="20"/>
          <w:szCs w:val="20"/>
          <w:lang w:val="sl-SI"/>
        </w:rPr>
        <w:t>ronastega, srebrnega ali zlatega priznanja/priznanj (oziroma drugače</w:t>
      </w:r>
      <w:r w:rsidR="00BF68E1" w:rsidRPr="004E7E78">
        <w:rPr>
          <w:rFonts w:ascii="Calibri" w:hAnsi="Calibri" w:cs="Calibri"/>
          <w:b/>
          <w:sz w:val="20"/>
          <w:szCs w:val="20"/>
          <w:lang w:val="sl-SI"/>
        </w:rPr>
        <w:t xml:space="preserve"> </w:t>
      </w:r>
      <w:r w:rsidRPr="004E7E78">
        <w:rPr>
          <w:rFonts w:ascii="Calibri" w:hAnsi="Calibri" w:cs="Calibri"/>
          <w:b/>
          <w:sz w:val="20"/>
          <w:szCs w:val="20"/>
          <w:lang w:val="sl-SI"/>
        </w:rPr>
        <w:t>opredeljenega priznanja)</w:t>
      </w:r>
    </w:p>
    <w:p w:rsidR="00FE30FD" w:rsidRPr="002317FC" w:rsidRDefault="00FE30FD" w:rsidP="00AD4B86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5F5C47" w:rsidRPr="004F2D14" w:rsidRDefault="00C2637A" w:rsidP="005F5C47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 xml:space="preserve">4.2.1. </w:t>
      </w:r>
      <w:r w:rsidR="005F5C47" w:rsidRPr="004F2D14">
        <w:rPr>
          <w:rFonts w:ascii="Calibri" w:hAnsi="Calibri" w:cs="Calibri"/>
          <w:b/>
          <w:sz w:val="20"/>
          <w:szCs w:val="20"/>
          <w:lang w:val="sl-SI"/>
        </w:rPr>
        <w:t>UVELJAVLJAMO NASLEDNJE PROGRAME:</w:t>
      </w: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5E1A6F" w:rsidRDefault="0024211A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 xml:space="preserve">4.2.1.1. </w:t>
      </w:r>
      <w:r w:rsidR="005E1A6F">
        <w:rPr>
          <w:rFonts w:ascii="Calibri" w:hAnsi="Calibri" w:cs="Calibri"/>
          <w:b/>
          <w:sz w:val="20"/>
          <w:szCs w:val="20"/>
          <w:lang w:val="sl-SI"/>
        </w:rPr>
        <w:t xml:space="preserve">Spodaj naveden </w:t>
      </w:r>
      <w:r w:rsidR="005E1A6F" w:rsidRPr="002317FC">
        <w:rPr>
          <w:rFonts w:ascii="Calibri" w:hAnsi="Calibri" w:cs="Calibri"/>
          <w:b/>
          <w:sz w:val="20"/>
          <w:szCs w:val="20"/>
          <w:lang w:val="sl-SI"/>
        </w:rPr>
        <w:t xml:space="preserve">program, izveden v letu 2020, </w:t>
      </w:r>
      <w:r w:rsidR="005E1A6F">
        <w:rPr>
          <w:rFonts w:ascii="Calibri" w:hAnsi="Calibri" w:cs="Calibri"/>
          <w:b/>
          <w:sz w:val="20"/>
          <w:szCs w:val="20"/>
          <w:lang w:val="sl-SI"/>
        </w:rPr>
        <w:t xml:space="preserve">je </w:t>
      </w:r>
      <w:r w:rsidR="005E1A6F" w:rsidRPr="002317FC">
        <w:rPr>
          <w:rFonts w:ascii="Calibri" w:hAnsi="Calibri" w:cs="Calibri"/>
          <w:b/>
          <w:sz w:val="20"/>
          <w:szCs w:val="20"/>
          <w:lang w:val="sl-SI"/>
        </w:rPr>
        <w:t>dosegel višje rezultate v primerjavi z letom 2019</w:t>
      </w:r>
      <w:r w:rsidR="005E1A6F">
        <w:rPr>
          <w:rFonts w:ascii="Calibri" w:hAnsi="Calibri" w:cs="Calibri"/>
          <w:b/>
          <w:sz w:val="20"/>
          <w:szCs w:val="20"/>
          <w:lang w:val="sl-SI"/>
        </w:rPr>
        <w:t>:</w:t>
      </w:r>
    </w:p>
    <w:p w:rsidR="005E1A6F" w:rsidRDefault="005E1A6F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4819"/>
      </w:tblGrid>
      <w:tr w:rsidR="005E1A6F" w:rsidRPr="004E7E78" w:rsidTr="00CB0F56">
        <w:trPr>
          <w:trHeight w:val="507"/>
        </w:trPr>
        <w:tc>
          <w:tcPr>
            <w:tcW w:w="567" w:type="dxa"/>
            <w:vAlign w:val="center"/>
          </w:tcPr>
          <w:p w:rsidR="005E1A6F" w:rsidRDefault="005E1A6F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Zap.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št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E1A6F" w:rsidRPr="004E7E78" w:rsidRDefault="005E1A6F" w:rsidP="00E357D9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 PROGRAMA                                                                                                    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proofErr w:type="gram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="00E357D9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proofErr w:type="gram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1.4.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Folklorne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skupine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E1A6F" w:rsidRPr="004E7E78" w:rsidRDefault="005E1A6F" w:rsidP="00E50850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4E7E78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NAZIV/IME PROGRAMA/SKUPINE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</w:t>
            </w:r>
            <w:r w:rsidRPr="004E7E78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                     </w:t>
            </w:r>
            <w:r w:rsidRPr="004E7E78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.: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Foklorna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4E7E78">
              <w:rPr>
                <w:rFonts w:ascii="Calibri" w:eastAsia="Calibri" w:hAnsi="Calibri" w:cs="Calibri"/>
                <w:sz w:val="16"/>
                <w:szCs w:val="16"/>
              </w:rPr>
              <w:t>skupina</w:t>
            </w:r>
            <w:proofErr w:type="spellEnd"/>
            <w:r w:rsidRPr="004E7E78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Veseli</w:t>
            </w:r>
            <w:proofErr w:type="spellEnd"/>
            <w:r w:rsidR="00E5085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plesalci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</w:tr>
      <w:tr w:rsidR="005E1A6F" w:rsidRPr="00E5389E" w:rsidTr="00CB0F56">
        <w:trPr>
          <w:trHeight w:val="235"/>
        </w:trPr>
        <w:tc>
          <w:tcPr>
            <w:tcW w:w="567" w:type="dxa"/>
            <w:vAlign w:val="center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5E1A6F" w:rsidRPr="00E5389E" w:rsidTr="00CB0F56">
        <w:trPr>
          <w:trHeight w:val="113"/>
        </w:trPr>
        <w:tc>
          <w:tcPr>
            <w:tcW w:w="567" w:type="dxa"/>
            <w:vAlign w:val="center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5E1A6F" w:rsidRPr="00E5389E" w:rsidTr="00CB0F56">
        <w:trPr>
          <w:trHeight w:val="113"/>
        </w:trPr>
        <w:tc>
          <w:tcPr>
            <w:tcW w:w="567" w:type="dxa"/>
            <w:vAlign w:val="center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5E1A6F" w:rsidRPr="00E5389E" w:rsidRDefault="005E1A6F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5E1A6F" w:rsidRDefault="005E1A6F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5E1A6F" w:rsidRDefault="005E1A6F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D4F83" w:rsidRDefault="0024211A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>4.2.1.2. S</w:t>
      </w:r>
      <w:r w:rsidR="005E1A6F" w:rsidRPr="006D4F83">
        <w:rPr>
          <w:rFonts w:ascii="Calibri" w:hAnsi="Calibri" w:cs="Calibri"/>
          <w:b/>
          <w:sz w:val="20"/>
          <w:szCs w:val="20"/>
          <w:lang w:val="sl-SI"/>
        </w:rPr>
        <w:t>podaj naveden program ni bil izveden v letu 2019, v letu 2020 pa je bil izveden</w:t>
      </w:r>
      <w:r w:rsidR="00D17C0C">
        <w:rPr>
          <w:rFonts w:ascii="Calibri" w:hAnsi="Calibri" w:cs="Calibri"/>
          <w:b/>
          <w:sz w:val="20"/>
          <w:szCs w:val="20"/>
          <w:lang w:val="sl-SI"/>
        </w:rPr>
        <w:t>:</w:t>
      </w:r>
      <w:r w:rsidR="005E1A6F" w:rsidRPr="002317FC">
        <w:rPr>
          <w:rFonts w:ascii="Calibri" w:hAnsi="Calibri" w:cs="Calibri"/>
          <w:sz w:val="20"/>
          <w:szCs w:val="20"/>
          <w:lang w:val="sl-SI"/>
        </w:rPr>
        <w:t xml:space="preserve"> </w:t>
      </w:r>
    </w:p>
    <w:p w:rsidR="00DB4B96" w:rsidRDefault="00DB4B96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4819"/>
      </w:tblGrid>
      <w:tr w:rsidR="00C2637A" w:rsidRPr="00C2637A" w:rsidTr="00CB0F56">
        <w:trPr>
          <w:trHeight w:val="507"/>
        </w:trPr>
        <w:tc>
          <w:tcPr>
            <w:tcW w:w="567" w:type="dxa"/>
            <w:vAlign w:val="center"/>
          </w:tcPr>
          <w:p w:rsidR="00DB4B96" w:rsidRPr="00C2637A" w:rsidRDefault="00DB4B96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2637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Zap. </w:t>
            </w:r>
            <w:proofErr w:type="spellStart"/>
            <w:proofErr w:type="gramStart"/>
            <w:r w:rsidRPr="00C2637A">
              <w:rPr>
                <w:rFonts w:ascii="Calibri" w:eastAsia="Calibri" w:hAnsi="Calibri" w:cs="Calibri"/>
                <w:b/>
                <w:sz w:val="16"/>
                <w:szCs w:val="16"/>
              </w:rPr>
              <w:t>št</w:t>
            </w:r>
            <w:proofErr w:type="spellEnd"/>
            <w:proofErr w:type="gramEnd"/>
            <w:r w:rsidRPr="00C2637A">
              <w:rPr>
                <w:rFonts w:ascii="Calibri" w:eastAsia="Calibri" w:hAnsi="Calibri" w:cs="Calibri"/>
                <w:b/>
                <w:sz w:val="16"/>
                <w:szCs w:val="16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B4B96" w:rsidRPr="00C2637A" w:rsidRDefault="00DB4B96" w:rsidP="00F42DD0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2637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 PROGRAMA                                                                                                    </w:t>
            </w:r>
            <w:r w:rsidRPr="00C2637A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proofErr w:type="gramStart"/>
            <w:r w:rsidRPr="00C2637A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="00F42DD0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 w:rsidRPr="00C2637A"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proofErr w:type="gramEnd"/>
            <w:r w:rsidRPr="00C2637A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="00C2637A" w:rsidRPr="00A57422">
              <w:rPr>
                <w:rFonts w:ascii="Calibri" w:eastAsia="Calibri" w:hAnsi="Calibri" w:cs="Calibri"/>
                <w:sz w:val="16"/>
                <w:szCs w:val="16"/>
              </w:rPr>
              <w:t xml:space="preserve">1.9. </w:t>
            </w:r>
            <w:proofErr w:type="spellStart"/>
            <w:r w:rsidR="00C2637A" w:rsidRPr="00A57422">
              <w:rPr>
                <w:rFonts w:ascii="Calibri" w:eastAsia="Calibri" w:hAnsi="Calibri" w:cs="Calibri"/>
                <w:sz w:val="16"/>
                <w:szCs w:val="16"/>
              </w:rPr>
              <w:t>Krožki</w:t>
            </w:r>
            <w:proofErr w:type="spellEnd"/>
            <w:r w:rsidR="00C2637A" w:rsidRPr="00A57422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C2637A" w:rsidRPr="00A57422">
              <w:rPr>
                <w:rFonts w:ascii="Calibri" w:eastAsia="Calibri" w:hAnsi="Calibri" w:cs="Calibri"/>
                <w:sz w:val="16"/>
                <w:szCs w:val="16"/>
              </w:rPr>
              <w:t>ročnih</w:t>
            </w:r>
            <w:proofErr w:type="spellEnd"/>
            <w:r w:rsidR="00C2637A" w:rsidRPr="00A57422">
              <w:rPr>
                <w:rFonts w:ascii="Calibri" w:eastAsia="Calibri" w:hAnsi="Calibri" w:cs="Calibri"/>
                <w:sz w:val="16"/>
                <w:szCs w:val="16"/>
              </w:rPr>
              <w:t xml:space="preserve"> del</w:t>
            </w:r>
            <w:r w:rsidRPr="00A57422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B4B96" w:rsidRPr="00C2637A" w:rsidRDefault="00DB4B96" w:rsidP="00E50850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C2637A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NAZIV/IME PROGRAMA/SKUPINE                                                                              </w:t>
            </w:r>
            <w:r w:rsidRPr="00C2637A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C2637A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C2637A">
              <w:rPr>
                <w:rFonts w:ascii="Calibri" w:eastAsia="Calibri" w:hAnsi="Calibri" w:cs="Calibri"/>
                <w:sz w:val="16"/>
                <w:szCs w:val="16"/>
              </w:rPr>
              <w:t xml:space="preserve">.: </w:t>
            </w:r>
            <w:proofErr w:type="spellStart"/>
            <w:r w:rsidR="00C2637A" w:rsidRPr="00C2637A">
              <w:rPr>
                <w:rFonts w:ascii="Calibri" w:eastAsia="Calibri" w:hAnsi="Calibri" w:cs="Calibri"/>
                <w:sz w:val="16"/>
                <w:szCs w:val="16"/>
              </w:rPr>
              <w:t>Krožek</w:t>
            </w:r>
            <w:proofErr w:type="spellEnd"/>
            <w:r w:rsidR="00C2637A" w:rsidRPr="00C2637A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C2637A" w:rsidRPr="00C2637A">
              <w:rPr>
                <w:rFonts w:ascii="Calibri" w:eastAsia="Calibri" w:hAnsi="Calibri" w:cs="Calibri"/>
                <w:sz w:val="16"/>
                <w:szCs w:val="16"/>
              </w:rPr>
              <w:t>ročnih</w:t>
            </w:r>
            <w:proofErr w:type="spellEnd"/>
            <w:r w:rsidR="00C2637A" w:rsidRPr="00C2637A">
              <w:rPr>
                <w:rFonts w:ascii="Calibri" w:eastAsia="Calibri" w:hAnsi="Calibri" w:cs="Calibri"/>
                <w:sz w:val="16"/>
                <w:szCs w:val="16"/>
              </w:rPr>
              <w:t xml:space="preserve"> del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Pridne</w:t>
            </w:r>
            <w:proofErr w:type="spellEnd"/>
            <w:r w:rsidR="00E50850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="00E50850">
              <w:rPr>
                <w:rFonts w:ascii="Calibri" w:eastAsia="Calibri" w:hAnsi="Calibri" w:cs="Calibri"/>
                <w:sz w:val="16"/>
                <w:szCs w:val="16"/>
              </w:rPr>
              <w:t>roke</w:t>
            </w:r>
            <w:proofErr w:type="spellEnd"/>
            <w:r w:rsidRPr="00C2637A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</w:tr>
      <w:tr w:rsidR="00DB4B96" w:rsidRPr="00E5389E" w:rsidTr="00CB0F56">
        <w:trPr>
          <w:trHeight w:val="235"/>
        </w:trPr>
        <w:tc>
          <w:tcPr>
            <w:tcW w:w="567" w:type="dxa"/>
            <w:vAlign w:val="center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B4B96" w:rsidRPr="00E5389E" w:rsidTr="00CB0F56">
        <w:trPr>
          <w:trHeight w:val="113"/>
        </w:trPr>
        <w:tc>
          <w:tcPr>
            <w:tcW w:w="567" w:type="dxa"/>
            <w:vAlign w:val="center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B4B96" w:rsidRPr="00E5389E" w:rsidTr="00CB0F56">
        <w:trPr>
          <w:trHeight w:val="113"/>
        </w:trPr>
        <w:tc>
          <w:tcPr>
            <w:tcW w:w="567" w:type="dxa"/>
            <w:vAlign w:val="center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</w:tcPr>
          <w:p w:rsidR="00DB4B96" w:rsidRPr="00E5389E" w:rsidRDefault="00DB4B96" w:rsidP="00D328CA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DB4B96" w:rsidRDefault="00DB4B96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17C0C" w:rsidRDefault="00D17C0C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17C0C" w:rsidRDefault="00D17C0C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17C0C" w:rsidRDefault="00D17C0C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17C0C" w:rsidRDefault="00D17C0C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DB4B96" w:rsidRDefault="00DB4B96" w:rsidP="005E1A6F">
      <w:pPr>
        <w:jc w:val="both"/>
        <w:rPr>
          <w:rFonts w:ascii="Calibri" w:hAnsi="Calibri" w:cs="Calibri"/>
          <w:sz w:val="20"/>
          <w:szCs w:val="20"/>
          <w:lang w:val="sl-SI"/>
        </w:rPr>
      </w:pPr>
    </w:p>
    <w:p w:rsidR="00803066" w:rsidRPr="00EA45CD" w:rsidRDefault="0024211A" w:rsidP="00DB4B9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 xml:space="preserve">4.2.1.3. </w:t>
      </w:r>
      <w:r w:rsidR="00DB4B96" w:rsidRPr="00DB4B96">
        <w:rPr>
          <w:rFonts w:ascii="Calibri" w:hAnsi="Calibri" w:cs="Calibri"/>
          <w:b/>
          <w:sz w:val="20"/>
          <w:szCs w:val="20"/>
          <w:lang w:val="sl-SI"/>
        </w:rPr>
        <w:t xml:space="preserve">Spodaj naveden program, ki je bil izveden v letu 2019, glede na veljavna merila, ni imel pogojev za vrednotenje/sofinanciranje na javnem razpisu v leto 2020 </w:t>
      </w:r>
      <w:r w:rsidR="00DB4B96" w:rsidRPr="00DB4B96">
        <w:rPr>
          <w:rFonts w:ascii="Calibri" w:hAnsi="Calibri" w:cs="Calibri"/>
          <w:sz w:val="16"/>
          <w:szCs w:val="16"/>
          <w:lang w:val="sl-SI"/>
        </w:rPr>
        <w:t xml:space="preserve">(v konkretnem primeru gre za program </w:t>
      </w:r>
      <w:r w:rsidR="00DB4B96" w:rsidRPr="00DB4B96">
        <w:rPr>
          <w:rFonts w:ascii="Calibri" w:hAnsi="Calibri" w:cs="Calibri"/>
          <w:sz w:val="16"/>
          <w:szCs w:val="16"/>
        </w:rPr>
        <w:t xml:space="preserve">1.8. </w:t>
      </w:r>
      <w:proofErr w:type="spellStart"/>
      <w:r w:rsidR="00DB4B96" w:rsidRPr="00DB4B96">
        <w:rPr>
          <w:rFonts w:ascii="Calibri" w:hAnsi="Calibri" w:cs="Calibri"/>
          <w:sz w:val="16"/>
          <w:szCs w:val="16"/>
        </w:rPr>
        <w:t>Razstavna</w:t>
      </w:r>
      <w:proofErr w:type="spellEnd"/>
      <w:r w:rsidR="00DB4B96" w:rsidRPr="00DB4B96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="00DB4B96" w:rsidRPr="00DB4B96">
        <w:rPr>
          <w:rFonts w:ascii="Calibri" w:hAnsi="Calibri" w:cs="Calibri"/>
          <w:sz w:val="16"/>
          <w:szCs w:val="16"/>
        </w:rPr>
        <w:t>dejavnost</w:t>
      </w:r>
      <w:proofErr w:type="spellEnd"/>
      <w:r w:rsidR="00DB4B96" w:rsidRPr="00DB4B96">
        <w:rPr>
          <w:rFonts w:ascii="Calibri" w:hAnsi="Calibri" w:cs="Calibri"/>
          <w:sz w:val="16"/>
          <w:szCs w:val="16"/>
        </w:rPr>
        <w:t xml:space="preserve"> – </w:t>
      </w:r>
      <w:proofErr w:type="spellStart"/>
      <w:r w:rsidR="00DB4B96" w:rsidRPr="00DB4B96">
        <w:rPr>
          <w:rFonts w:ascii="Calibri" w:hAnsi="Calibri" w:cs="Calibri"/>
          <w:sz w:val="16"/>
          <w:szCs w:val="16"/>
        </w:rPr>
        <w:t>razstavišča</w:t>
      </w:r>
      <w:proofErr w:type="spellEnd"/>
      <w:r w:rsidR="00DB4B96" w:rsidRPr="00DB4B96">
        <w:rPr>
          <w:rFonts w:ascii="Calibri" w:hAnsi="Calibri" w:cs="Calibri"/>
          <w:sz w:val="16"/>
          <w:szCs w:val="16"/>
          <w:lang w:val="sl-SI"/>
        </w:rPr>
        <w:t>)</w:t>
      </w:r>
      <w:r w:rsidR="00EA45CD">
        <w:rPr>
          <w:rFonts w:ascii="Calibri" w:hAnsi="Calibri" w:cs="Calibri"/>
          <w:sz w:val="16"/>
          <w:szCs w:val="16"/>
          <w:lang w:val="sl-SI"/>
        </w:rPr>
        <w:t xml:space="preserve"> </w:t>
      </w:r>
      <w:r w:rsidR="00EA45CD" w:rsidRPr="00EA45CD">
        <w:rPr>
          <w:rFonts w:ascii="Calibri" w:hAnsi="Calibri" w:cs="Calibri"/>
          <w:b/>
          <w:sz w:val="20"/>
          <w:szCs w:val="20"/>
          <w:lang w:val="sl-SI"/>
        </w:rPr>
        <w:t>in</w:t>
      </w:r>
    </w:p>
    <w:p w:rsidR="00410CB2" w:rsidRPr="00DB4B96" w:rsidRDefault="0024211A" w:rsidP="00410CB2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>
        <w:rPr>
          <w:rFonts w:ascii="Calibri" w:hAnsi="Calibri" w:cs="Calibri"/>
          <w:b/>
          <w:sz w:val="20"/>
          <w:szCs w:val="20"/>
          <w:lang w:val="sl-SI"/>
        </w:rPr>
        <w:t xml:space="preserve">4.2.1.4. </w:t>
      </w:r>
      <w:r w:rsidR="00410CB2" w:rsidRPr="00DB4B96">
        <w:rPr>
          <w:rFonts w:ascii="Calibri" w:hAnsi="Calibri" w:cs="Calibri"/>
          <w:b/>
          <w:sz w:val="20"/>
          <w:szCs w:val="20"/>
          <w:lang w:val="sl-SI"/>
        </w:rPr>
        <w:t>Spodaj navedeni program ni bil še nikoli prijavljen na javnem razpisu za ljubiteljsko kulturo v občini Jesenice:</w:t>
      </w:r>
    </w:p>
    <w:p w:rsidR="005E1A6F" w:rsidRPr="002317FC" w:rsidRDefault="005E1A6F" w:rsidP="005E1A6F">
      <w:pPr>
        <w:jc w:val="both"/>
        <w:rPr>
          <w:rFonts w:ascii="Calibri" w:hAnsi="Calibri" w:cs="Calibri"/>
          <w:sz w:val="16"/>
          <w:szCs w:val="16"/>
          <w:lang w:val="sl-SI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4394"/>
        <w:gridCol w:w="1276"/>
      </w:tblGrid>
      <w:tr w:rsidR="00410CB2" w:rsidRPr="00E5389E" w:rsidTr="002F6F78">
        <w:trPr>
          <w:trHeight w:val="554"/>
        </w:trPr>
        <w:tc>
          <w:tcPr>
            <w:tcW w:w="567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Zap. </w:t>
            </w:r>
            <w:proofErr w:type="spellStart"/>
            <w:proofErr w:type="gramStart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št</w:t>
            </w:r>
            <w:proofErr w:type="spellEnd"/>
            <w:proofErr w:type="gramEnd"/>
            <w:r>
              <w:rPr>
                <w:rFonts w:ascii="Calibri" w:eastAsia="Calibri" w:hAnsi="Calibri" w:cs="Calibri"/>
                <w:b/>
                <w:sz w:val="16"/>
                <w:szCs w:val="16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0CB2" w:rsidRPr="00E5389E" w:rsidRDefault="00410CB2" w:rsidP="00410CB2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gram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NAZIV  PROGRAMA</w:t>
            </w:r>
            <w:proofErr w:type="gram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</w:t>
            </w: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</w:t>
            </w: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napr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.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: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1.8.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Razstavna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dejavnost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razstavišča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10CB2" w:rsidRPr="00E5389E" w:rsidRDefault="00410CB2" w:rsidP="00E50850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NAZIV/IME PROGRAMA/SKUPINE   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</w:t>
            </w: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              </w:t>
            </w:r>
          </w:p>
        </w:tc>
        <w:tc>
          <w:tcPr>
            <w:tcW w:w="1276" w:type="dxa"/>
            <w:vAlign w:val="center"/>
          </w:tcPr>
          <w:p w:rsidR="00410CB2" w:rsidRPr="00E5389E" w:rsidRDefault="00410CB2" w:rsidP="00410CB2">
            <w:pPr>
              <w:spacing w:after="160" w:line="259" w:lineRule="auto"/>
              <w:contextualSpacing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Od 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kdaj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>deluje</w:t>
            </w:r>
            <w:proofErr w:type="spellEnd"/>
            <w:r w:rsidRPr="00E5389E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                                                 </w:t>
            </w:r>
            <w:r w:rsidRPr="00E5389E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delovati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mora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najmanj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 xml:space="preserve"> 1 </w:t>
            </w:r>
            <w:proofErr w:type="spellStart"/>
            <w:r w:rsidRPr="00E5389E">
              <w:rPr>
                <w:rFonts w:ascii="Calibri" w:eastAsia="Calibri" w:hAnsi="Calibri" w:cs="Calibri"/>
                <w:sz w:val="16"/>
                <w:szCs w:val="16"/>
              </w:rPr>
              <w:t>leto</w:t>
            </w:r>
            <w:proofErr w:type="spellEnd"/>
            <w:r w:rsidRPr="00E5389E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</w:tc>
      </w:tr>
      <w:tr w:rsidR="00410CB2" w:rsidRPr="00E5389E" w:rsidTr="002F6F78">
        <w:trPr>
          <w:trHeight w:val="235"/>
        </w:trPr>
        <w:tc>
          <w:tcPr>
            <w:tcW w:w="567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410CB2" w:rsidRPr="00E5389E" w:rsidTr="002F6F78">
        <w:trPr>
          <w:trHeight w:val="113"/>
        </w:trPr>
        <w:tc>
          <w:tcPr>
            <w:tcW w:w="567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410CB2" w:rsidRPr="00E5389E" w:rsidTr="002F6F78">
        <w:trPr>
          <w:trHeight w:val="113"/>
        </w:trPr>
        <w:tc>
          <w:tcPr>
            <w:tcW w:w="567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10CB2" w:rsidRPr="00E5389E" w:rsidRDefault="00410CB2" w:rsidP="00410CB2">
            <w:pPr>
              <w:spacing w:after="160" w:line="259" w:lineRule="auto"/>
              <w:contextualSpacing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485B28" w:rsidRPr="002317FC" w:rsidRDefault="00485B28" w:rsidP="00485B28">
      <w:pPr>
        <w:spacing w:after="160" w:line="259" w:lineRule="auto"/>
        <w:contextualSpacing/>
        <w:jc w:val="both"/>
        <w:rPr>
          <w:rFonts w:ascii="Calibri" w:eastAsia="Calibri" w:hAnsi="Calibri" w:cs="Calibri"/>
          <w:sz w:val="16"/>
          <w:szCs w:val="16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647C3A" w:rsidRDefault="00647C3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214A0E" w:rsidRDefault="00214A0E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C636CA" w:rsidRDefault="00C636CA" w:rsidP="00AD4B86">
      <w:pPr>
        <w:jc w:val="both"/>
        <w:rPr>
          <w:rFonts w:ascii="Calibri" w:hAnsi="Calibri" w:cs="Calibri"/>
          <w:b/>
          <w:sz w:val="20"/>
          <w:szCs w:val="20"/>
          <w:highlight w:val="yellow"/>
          <w:lang w:val="sl-SI"/>
        </w:rPr>
      </w:pPr>
    </w:p>
    <w:p w:rsidR="00AD4B86" w:rsidRPr="00A529C3" w:rsidRDefault="003D6B3C" w:rsidP="00AD4B86">
      <w:pPr>
        <w:jc w:val="both"/>
        <w:rPr>
          <w:rFonts w:ascii="Calibri" w:hAnsi="Calibri" w:cs="Calibri"/>
          <w:b/>
          <w:sz w:val="20"/>
          <w:szCs w:val="20"/>
          <w:lang w:val="sl-SI"/>
        </w:rPr>
      </w:pPr>
      <w:r w:rsidRPr="003D6B3C">
        <w:rPr>
          <w:rFonts w:ascii="Calibri" w:hAnsi="Calibri" w:cs="Calibri"/>
          <w:b/>
          <w:color w:val="FF0000"/>
          <w:sz w:val="20"/>
          <w:szCs w:val="20"/>
          <w:highlight w:val="yellow"/>
          <w:lang w:val="sl-SI"/>
        </w:rPr>
        <w:t>SAMO</w:t>
      </w:r>
      <w:r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 </w:t>
      </w:r>
      <w:r w:rsidR="00787DF0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V PRIMERU UVELJAVLJANJA </w:t>
      </w:r>
      <w:r w:rsidR="00C636CA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REZULTATOV IN </w:t>
      </w:r>
      <w:r w:rsidR="00787DF0">
        <w:rPr>
          <w:rFonts w:ascii="Calibri" w:hAnsi="Calibri" w:cs="Calibri"/>
          <w:b/>
          <w:sz w:val="20"/>
          <w:szCs w:val="20"/>
          <w:highlight w:val="yellow"/>
          <w:lang w:val="sl-SI"/>
        </w:rPr>
        <w:t>DOSEŽKOV IZ LETA</w:t>
      </w:r>
      <w:r w:rsidR="00FE6901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 2020</w:t>
      </w:r>
      <w:r w:rsidR="00787DF0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 </w:t>
      </w:r>
      <w:r>
        <w:rPr>
          <w:rFonts w:ascii="Calibri" w:hAnsi="Calibri" w:cs="Calibri"/>
          <w:b/>
          <w:sz w:val="20"/>
          <w:szCs w:val="20"/>
          <w:highlight w:val="yellow"/>
          <w:lang w:val="sl-SI"/>
        </w:rPr>
        <w:t>(</w:t>
      </w:r>
      <w:r w:rsidR="004277A2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opredeljeno v </w:t>
      </w:r>
      <w:r w:rsidRPr="003D6B3C">
        <w:rPr>
          <w:rFonts w:ascii="Calibri" w:hAnsi="Calibri" w:cs="Calibri"/>
          <w:b/>
          <w:sz w:val="20"/>
          <w:szCs w:val="20"/>
          <w:highlight w:val="yellow"/>
          <w:lang w:val="sl-SI"/>
        </w:rPr>
        <w:t>točki 4.2.</w:t>
      </w:r>
      <w:r>
        <w:rPr>
          <w:rFonts w:ascii="Calibri" w:hAnsi="Calibri" w:cs="Calibri"/>
          <w:b/>
          <w:sz w:val="20"/>
          <w:szCs w:val="20"/>
          <w:highlight w:val="yellow"/>
          <w:lang w:val="sl-SI"/>
        </w:rPr>
        <w:t>)</w:t>
      </w:r>
      <w:r w:rsidRPr="003D6B3C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 </w:t>
      </w:r>
      <w:r w:rsidR="00787DF0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- </w:t>
      </w:r>
      <w:r w:rsidR="0097106D">
        <w:rPr>
          <w:rFonts w:ascii="Calibri" w:hAnsi="Calibri" w:cs="Calibri"/>
          <w:b/>
          <w:sz w:val="20"/>
          <w:szCs w:val="20"/>
          <w:highlight w:val="yellow"/>
          <w:lang w:val="sl-SI"/>
        </w:rPr>
        <w:t xml:space="preserve"> </w:t>
      </w:r>
      <w:r w:rsidR="00AD4B86" w:rsidRPr="00A529C3">
        <w:rPr>
          <w:rFonts w:ascii="Calibri" w:hAnsi="Calibri" w:cs="Calibri"/>
          <w:b/>
          <w:sz w:val="20"/>
          <w:szCs w:val="20"/>
          <w:highlight w:val="yellow"/>
          <w:lang w:val="sl-SI"/>
        </w:rPr>
        <w:t>IZPOLNIJO DRUŠTVA:</w:t>
      </w:r>
    </w:p>
    <w:p w:rsidR="00AD4B86" w:rsidRPr="00A529C3" w:rsidRDefault="00F03FC6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1.1. Pevske </w:t>
      </w:r>
      <w:r w:rsidR="00B93A89" w:rsidRPr="00A529C3">
        <w:rPr>
          <w:rFonts w:ascii="Calibri" w:hAnsi="Calibri" w:cs="Calibri"/>
          <w:i w:val="0"/>
          <w:sz w:val="20"/>
          <w:szCs w:val="20"/>
          <w:lang w:val="sl-SI"/>
        </w:rPr>
        <w:t>skupine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BE0C8B" w:rsidRPr="00A529C3" w:rsidTr="007C1285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A529C3" w:rsidRDefault="00BE0C8B" w:rsidP="00AD4B86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E0C8B" w:rsidRPr="00A529C3" w:rsidRDefault="00BE0C8B" w:rsidP="0006087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BE0C8B" w:rsidRPr="00A529C3" w:rsidRDefault="00BE0C8B" w:rsidP="0006087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BE0C8B" w:rsidRPr="00A529C3" w:rsidRDefault="00BE0C8B" w:rsidP="0006087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BE0C8B" w:rsidRPr="00A529C3" w:rsidRDefault="00BE0C8B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E0C8B" w:rsidRPr="00A529C3" w:rsidRDefault="00BE0C8B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E0C8B" w:rsidRPr="00A529C3" w:rsidRDefault="00BE0C8B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E0C8B" w:rsidRPr="00A529C3" w:rsidRDefault="00BE0C8B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BE0C8B" w:rsidRPr="00A529C3" w:rsidRDefault="005B7ED5" w:rsidP="00060877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</w:t>
            </w:r>
            <w:r w:rsidR="008D35DA"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ipadajoča </w:t>
            </w:r>
            <w:r w:rsidR="00BE0C8B"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 skupina</w:t>
            </w:r>
          </w:p>
        </w:tc>
        <w:tc>
          <w:tcPr>
            <w:tcW w:w="1800" w:type="dxa"/>
            <w:vAlign w:val="center"/>
          </w:tcPr>
          <w:p w:rsidR="00BE0C8B" w:rsidRPr="00A529C3" w:rsidRDefault="00BE0C8B" w:rsidP="0006087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BE0C8B" w:rsidRPr="00A529C3" w:rsidRDefault="00BE0C8B" w:rsidP="00060877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BE0C8B" w:rsidRPr="00A529C3" w:rsidRDefault="00BE0C8B" w:rsidP="00AD4B86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BE0C8B" w:rsidRPr="00A529C3" w:rsidRDefault="00BE0C8B" w:rsidP="00AD4B86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BE0C8B" w:rsidRPr="00A529C3" w:rsidRDefault="00BE0C8B" w:rsidP="00AD4B86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BE0C8B" w:rsidRPr="00A529C3" w:rsidRDefault="00BE0C8B" w:rsidP="00AD4B86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BE0C8B" w:rsidRPr="00A529C3" w:rsidRDefault="00BE0C8B" w:rsidP="00AD4B86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BE0C8B" w:rsidRPr="00A529C3" w:rsidTr="00117FE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BE0C8B" w:rsidRPr="00A529C3" w:rsidTr="00117FE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BE0C8B" w:rsidRPr="00A529C3" w:rsidTr="00117FE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BE0C8B" w:rsidRPr="00A529C3" w:rsidTr="00117FE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IV.</w:t>
            </w:r>
          </w:p>
        </w:tc>
        <w:tc>
          <w:tcPr>
            <w:tcW w:w="1800" w:type="dxa"/>
            <w:vAlign w:val="center"/>
          </w:tcPr>
          <w:p w:rsidR="00BE0C8B" w:rsidRPr="00A529C3" w:rsidDel="009E345D" w:rsidRDefault="00BE0C8B" w:rsidP="00117FE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223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E0C8B" w:rsidRPr="00A529C3" w:rsidRDefault="00BE0C8B" w:rsidP="00117FEA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E51B93" w:rsidP="00AD4B86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Zborovodj</w:t>
      </w:r>
      <w:r w:rsidR="00EC2210" w:rsidRPr="00A529C3">
        <w:rPr>
          <w:rFonts w:ascii="Calibri" w:hAnsi="Calibri" w:cs="Calibri"/>
          <w:b/>
          <w:sz w:val="20"/>
          <w:szCs w:val="20"/>
          <w:lang w:val="sl-SI"/>
        </w:rPr>
        <w:t>a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 oz.</w:t>
      </w:r>
      <w:r w:rsidR="00EC2210" w:rsidRPr="00A529C3">
        <w:rPr>
          <w:rFonts w:ascii="Calibri" w:hAnsi="Calibri" w:cs="Calibri"/>
          <w:b/>
          <w:sz w:val="20"/>
          <w:szCs w:val="20"/>
          <w:lang w:val="sl-SI"/>
        </w:rPr>
        <w:t xml:space="preserve"> umetniški vodja pevske skupine 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8D35DA" w:rsidRPr="00A529C3" w:rsidTr="00115F3C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8D35DA" w:rsidRPr="00A529C3" w:rsidRDefault="008D35DA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8D35DA" w:rsidRPr="00A529C3" w:rsidRDefault="008D35DA" w:rsidP="001979DE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8D35DA" w:rsidRPr="00A529C3" w:rsidRDefault="008D35DA" w:rsidP="003E7EC4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8D35DA" w:rsidRPr="00A529C3" w:rsidRDefault="008D35DA" w:rsidP="003E7EC4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8D35DA" w:rsidRPr="00A529C3" w:rsidRDefault="008D35DA" w:rsidP="003E7EC4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8D35DA" w:rsidRPr="00A529C3" w:rsidRDefault="008D35DA" w:rsidP="003E7EC4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srebro – 50%</w:t>
            </w:r>
          </w:p>
          <w:p w:rsidR="008D35DA" w:rsidRPr="00A529C3" w:rsidRDefault="008D35DA" w:rsidP="003E7EC4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8D35DA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A529C3" w:rsidRDefault="008D35DA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I.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8D35DA" w:rsidRPr="00A529C3" w:rsidRDefault="008D35DA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A529C3" w:rsidRDefault="008D35DA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8D35DA" w:rsidRPr="00A529C3" w:rsidRDefault="008D35DA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A529C3" w:rsidRDefault="008D35DA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8D35DA" w:rsidRPr="00A529C3" w:rsidRDefault="008D35DA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8D35DA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D35DA" w:rsidRPr="00A529C3" w:rsidRDefault="008D35DA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IV.</w:t>
            </w:r>
          </w:p>
        </w:tc>
        <w:tc>
          <w:tcPr>
            <w:tcW w:w="1800" w:type="dxa"/>
            <w:vAlign w:val="center"/>
          </w:tcPr>
          <w:p w:rsidR="008D35DA" w:rsidRPr="00A529C3" w:rsidRDefault="008D35DA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  <w:tc>
          <w:tcPr>
            <w:tcW w:w="2160" w:type="dxa"/>
          </w:tcPr>
          <w:p w:rsidR="008D35DA" w:rsidRPr="00A529C3" w:rsidRDefault="008D35DA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8D35DA" w:rsidRPr="00A529C3" w:rsidRDefault="008D35DA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B93A89" w:rsidRPr="00A529C3" w:rsidRDefault="00B93A89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1.2. Instrumentalne skupine</w:t>
      </w:r>
    </w:p>
    <w:p w:rsidR="00B93A89" w:rsidRPr="00A529C3" w:rsidRDefault="00B93A89" w:rsidP="00B93A89">
      <w:pPr>
        <w:rPr>
          <w:rFonts w:ascii="Calibri" w:hAnsi="Calibri" w:cs="Calibri"/>
          <w:color w:val="0000FF"/>
          <w:sz w:val="20"/>
          <w:szCs w:val="20"/>
          <w:lang w:val="sl-SI"/>
        </w:rPr>
      </w:pP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  <w:r w:rsidRPr="00A529C3">
        <w:rPr>
          <w:rFonts w:ascii="Calibri" w:hAnsi="Calibri" w:cs="Calibri"/>
          <w:color w:val="0000FF"/>
          <w:sz w:val="20"/>
          <w:szCs w:val="20"/>
          <w:lang w:val="sl-SI"/>
        </w:rPr>
        <w:tab/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B93A89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C209BA" w:rsidRPr="00A529C3" w:rsidRDefault="00C209BA" w:rsidP="00B93A89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B93A89" w:rsidRPr="00A529C3" w:rsidRDefault="0014764E" w:rsidP="00B93A89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Dirigent</w:t>
      </w:r>
      <w:r w:rsidR="00B93A89" w:rsidRPr="00A529C3">
        <w:rPr>
          <w:rFonts w:ascii="Calibri" w:hAnsi="Calibri" w:cs="Calibri"/>
          <w:b/>
          <w:sz w:val="20"/>
          <w:szCs w:val="20"/>
          <w:lang w:val="sl-SI"/>
        </w:rPr>
        <w:t xml:space="preserve"> oz. umetniški vodja 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>instrumentalne</w:t>
      </w:r>
      <w:r w:rsidR="00B93A89" w:rsidRPr="00A529C3">
        <w:rPr>
          <w:rFonts w:ascii="Calibri" w:hAnsi="Calibri" w:cs="Calibri"/>
          <w:b/>
          <w:sz w:val="20"/>
          <w:szCs w:val="20"/>
          <w:lang w:val="sl-SI"/>
        </w:rPr>
        <w:t xml:space="preserve"> skupine 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B93A89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B93A89" w:rsidRPr="00A529C3" w:rsidRDefault="00B93A89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B93A89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B93A89" w:rsidRPr="00A529C3" w:rsidRDefault="00B93A89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B93A89" w:rsidRPr="00A529C3" w:rsidRDefault="00B93A89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B93A89" w:rsidRPr="00A529C3" w:rsidRDefault="00B93A89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7C1285" w:rsidRDefault="007C1285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BD5B69" w:rsidRDefault="00BD5B69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BD5B69" w:rsidRDefault="00BD5B69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BD5B69" w:rsidRPr="00A529C3" w:rsidRDefault="00BD5B69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B53373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1.3</w:t>
      </w:r>
      <w:r w:rsidR="00AD4B86" w:rsidRPr="00A529C3">
        <w:rPr>
          <w:rFonts w:ascii="Calibri" w:hAnsi="Calibri" w:cs="Calibri"/>
          <w:i w:val="0"/>
          <w:sz w:val="20"/>
          <w:szCs w:val="20"/>
          <w:lang w:val="sl-SI"/>
        </w:rPr>
        <w:t>. Odrasle gledališke, otroške gledališke in lutkovne skupine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AD4B86" w:rsidP="00AD4B86">
      <w:pPr>
        <w:rPr>
          <w:rFonts w:ascii="Calibri" w:hAnsi="Calibri" w:cs="Calibri"/>
          <w:b/>
          <w:color w:val="FF0000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color w:val="FF0000"/>
          <w:sz w:val="20"/>
          <w:szCs w:val="20"/>
          <w:lang w:val="sl-SI"/>
        </w:rPr>
        <w:t>Odrasla gledališka skupina</w:t>
      </w:r>
      <w:r w:rsidR="00B53373" w:rsidRPr="00A529C3">
        <w:rPr>
          <w:rFonts w:ascii="Calibri" w:hAnsi="Calibri" w:cs="Calibri"/>
          <w:b/>
          <w:color w:val="FF0000"/>
          <w:sz w:val="20"/>
          <w:szCs w:val="20"/>
          <w:lang w:val="sl-SI"/>
        </w:rPr>
        <w:t xml:space="preserve"> 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451572" w:rsidRPr="00A529C3" w:rsidTr="00202C5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464717" w:rsidRPr="00A529C3" w:rsidRDefault="00464717" w:rsidP="00464717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vrednotenje dodatnih premier</w:t>
            </w:r>
          </w:p>
          <w:p w:rsidR="00885A8F" w:rsidRPr="00A529C3" w:rsidRDefault="00885A8F" w:rsidP="00464717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451572" w:rsidRPr="00A529C3" w:rsidRDefault="00464717" w:rsidP="00464717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1 </w:t>
            </w:r>
            <w:r w:rsidR="00885A8F"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dodatna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premiera  =300 tč</w:t>
            </w:r>
          </w:p>
        </w:tc>
        <w:tc>
          <w:tcPr>
            <w:tcW w:w="1440" w:type="dxa"/>
            <w:shd w:val="pct12" w:color="auto" w:fill="auto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451572" w:rsidRPr="00A529C3" w:rsidRDefault="00451572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451572" w:rsidRPr="00A529C3" w:rsidRDefault="00451572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451572" w:rsidRPr="00A529C3" w:rsidRDefault="00451572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451572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  <w:vAlign w:val="center"/>
          </w:tcPr>
          <w:p w:rsidR="00451572" w:rsidRPr="00A529C3" w:rsidRDefault="00451572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451572" w:rsidRPr="00A529C3" w:rsidRDefault="00451572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451572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  <w:vAlign w:val="center"/>
          </w:tcPr>
          <w:p w:rsidR="00451572" w:rsidRPr="00A529C3" w:rsidRDefault="00451572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451572" w:rsidRPr="00A529C3" w:rsidRDefault="00451572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451572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  <w:vAlign w:val="center"/>
          </w:tcPr>
          <w:p w:rsidR="00451572" w:rsidRPr="00A529C3" w:rsidRDefault="00451572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451572" w:rsidRPr="00A529C3" w:rsidRDefault="00451572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451572" w:rsidRPr="00A529C3" w:rsidRDefault="00451572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004D28" w:rsidRPr="00A529C3" w:rsidRDefault="00004D28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BA111C" w:rsidRPr="00A529C3" w:rsidRDefault="00BA111C" w:rsidP="00BA111C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Režiser odraslih gledaliških skupin: 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816965" w:rsidRPr="00A529C3" w:rsidTr="0012394B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816965" w:rsidRPr="00A529C3" w:rsidRDefault="00816965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816965" w:rsidRPr="00A529C3" w:rsidRDefault="00816965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816965" w:rsidRPr="00A529C3" w:rsidRDefault="00816965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816965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  <w:vAlign w:val="center"/>
          </w:tcPr>
          <w:p w:rsidR="00816965" w:rsidRPr="00A529C3" w:rsidRDefault="00816965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816965" w:rsidRPr="00A529C3" w:rsidRDefault="00816965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816965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  <w:vAlign w:val="center"/>
          </w:tcPr>
          <w:p w:rsidR="00816965" w:rsidRPr="00A529C3" w:rsidRDefault="00816965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816965" w:rsidRPr="00A529C3" w:rsidRDefault="00816965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816965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III.</w:t>
            </w:r>
          </w:p>
        </w:tc>
        <w:tc>
          <w:tcPr>
            <w:tcW w:w="1440" w:type="dxa"/>
            <w:vAlign w:val="center"/>
          </w:tcPr>
          <w:p w:rsidR="00816965" w:rsidRPr="00A529C3" w:rsidRDefault="00816965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816965" w:rsidRPr="00A529C3" w:rsidRDefault="00816965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816965" w:rsidRPr="00A529C3" w:rsidRDefault="00816965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816965" w:rsidRPr="00A529C3" w:rsidRDefault="00816965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004D28" w:rsidRPr="00A529C3" w:rsidRDefault="00004D28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AD4B86" w:rsidP="00AD4B86">
      <w:pPr>
        <w:rPr>
          <w:rFonts w:ascii="Calibri" w:hAnsi="Calibri" w:cs="Calibri"/>
          <w:b/>
          <w:color w:val="0000FF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color w:val="FF0000"/>
          <w:sz w:val="20"/>
          <w:szCs w:val="20"/>
          <w:lang w:val="sl-SI"/>
        </w:rPr>
        <w:t xml:space="preserve">Otroška </w:t>
      </w:r>
      <w:r w:rsidR="00DB30BF" w:rsidRPr="00A529C3">
        <w:rPr>
          <w:rFonts w:ascii="Calibri" w:hAnsi="Calibri" w:cs="Calibri"/>
          <w:b/>
          <w:color w:val="FF0000"/>
          <w:sz w:val="20"/>
          <w:szCs w:val="20"/>
          <w:lang w:val="sl-SI"/>
        </w:rPr>
        <w:t>gledališka skupina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1463EF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vrednotenje dodatnih premier</w:t>
            </w:r>
          </w:p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1 dodatna premiera  =300 tč</w:t>
            </w:r>
          </w:p>
        </w:tc>
        <w:tc>
          <w:tcPr>
            <w:tcW w:w="1440" w:type="dxa"/>
            <w:shd w:val="pct12" w:color="auto" w:fill="auto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1463EF" w:rsidRPr="00A529C3" w:rsidRDefault="001463E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1463E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  <w:vAlign w:val="center"/>
          </w:tcPr>
          <w:p w:rsidR="001463EF" w:rsidRPr="00A529C3" w:rsidRDefault="001463E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1463EF" w:rsidRPr="00A529C3" w:rsidRDefault="001463E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1463E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  <w:vAlign w:val="center"/>
          </w:tcPr>
          <w:p w:rsidR="001463EF" w:rsidRPr="00A529C3" w:rsidRDefault="001463EF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1463EF" w:rsidRPr="00A529C3" w:rsidRDefault="001463E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1463E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  <w:vAlign w:val="center"/>
          </w:tcPr>
          <w:p w:rsidR="001463EF" w:rsidRPr="00A529C3" w:rsidRDefault="001463E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1463EF" w:rsidRPr="00A529C3" w:rsidRDefault="001463E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1463EF" w:rsidRPr="00A529C3" w:rsidRDefault="001463E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04F67" w:rsidRPr="00A529C3" w:rsidRDefault="00A04F67" w:rsidP="00A04F67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Režiser otroških gledaliških skupin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A04F67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BD5B69" w:rsidRDefault="00BD5B69" w:rsidP="00AD4B86">
      <w:pPr>
        <w:rPr>
          <w:rFonts w:ascii="Calibri" w:hAnsi="Calibri" w:cs="Calibri"/>
          <w:b/>
          <w:color w:val="FF0000"/>
          <w:sz w:val="20"/>
          <w:szCs w:val="20"/>
          <w:lang w:val="sl-SI"/>
        </w:rPr>
      </w:pPr>
    </w:p>
    <w:p w:rsidR="00BD5B69" w:rsidRDefault="00BD5B69" w:rsidP="00AD4B86">
      <w:pPr>
        <w:rPr>
          <w:rFonts w:ascii="Calibri" w:hAnsi="Calibri" w:cs="Calibri"/>
          <w:b/>
          <w:color w:val="FF0000"/>
          <w:sz w:val="20"/>
          <w:szCs w:val="20"/>
          <w:lang w:val="sl-SI"/>
        </w:rPr>
      </w:pPr>
    </w:p>
    <w:p w:rsidR="00AD4B86" w:rsidRPr="00A529C3" w:rsidRDefault="00BD382E" w:rsidP="00AD4B86">
      <w:pPr>
        <w:rPr>
          <w:rFonts w:ascii="Calibri" w:hAnsi="Calibri" w:cs="Calibri"/>
          <w:b/>
          <w:color w:val="FF0000"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color w:val="FF0000"/>
          <w:sz w:val="20"/>
          <w:szCs w:val="20"/>
          <w:lang w:val="sl-SI"/>
        </w:rPr>
        <w:t xml:space="preserve">Lutkovna skupina </w:t>
      </w: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510"/>
        <w:gridCol w:w="1980"/>
        <w:gridCol w:w="1080"/>
        <w:gridCol w:w="1440"/>
        <w:gridCol w:w="1440"/>
        <w:gridCol w:w="1440"/>
      </w:tblGrid>
      <w:tr w:rsidR="00880651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51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clear" w:color="auto" w:fill="auto"/>
          </w:tcPr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vrednotenje dodatnih premier</w:t>
            </w:r>
          </w:p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1 dodatna premiera  =300 tč</w:t>
            </w:r>
          </w:p>
        </w:tc>
        <w:tc>
          <w:tcPr>
            <w:tcW w:w="1440" w:type="dxa"/>
            <w:shd w:val="pct12" w:color="auto" w:fill="auto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880651" w:rsidRPr="00A529C3" w:rsidRDefault="00880651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880651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510" w:type="dxa"/>
            <w:vAlign w:val="center"/>
          </w:tcPr>
          <w:p w:rsidR="00880651" w:rsidRPr="00A529C3" w:rsidRDefault="00880651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1980" w:type="dxa"/>
          </w:tcPr>
          <w:p w:rsidR="00880651" w:rsidRPr="00A529C3" w:rsidRDefault="00880651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880651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510" w:type="dxa"/>
            <w:vAlign w:val="center"/>
          </w:tcPr>
          <w:p w:rsidR="00880651" w:rsidRPr="00A529C3" w:rsidRDefault="00880651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1980" w:type="dxa"/>
          </w:tcPr>
          <w:p w:rsidR="00880651" w:rsidRPr="00A529C3" w:rsidRDefault="00880651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880651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510" w:type="dxa"/>
            <w:vAlign w:val="center"/>
          </w:tcPr>
          <w:p w:rsidR="00880651" w:rsidRPr="00A529C3" w:rsidRDefault="00880651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880651" w:rsidRPr="00A529C3" w:rsidRDefault="00880651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clear" w:color="auto" w:fill="auto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auto"/>
            <w:vAlign w:val="center"/>
          </w:tcPr>
          <w:p w:rsidR="00880651" w:rsidRPr="00A529C3" w:rsidRDefault="00880651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47091D" w:rsidRPr="00A529C3" w:rsidRDefault="0047091D" w:rsidP="00AD4B86">
      <w:pPr>
        <w:rPr>
          <w:rFonts w:ascii="Calibri" w:hAnsi="Calibri" w:cs="Calibri"/>
          <w:b/>
          <w:color w:val="0000FF"/>
          <w:sz w:val="20"/>
          <w:szCs w:val="20"/>
          <w:lang w:val="sl-SI"/>
        </w:rPr>
      </w:pPr>
    </w:p>
    <w:p w:rsidR="00A04F67" w:rsidRPr="00A529C3" w:rsidRDefault="00A04F67" w:rsidP="00A04F67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Režiser lutkovnih skupin </w:t>
      </w:r>
    </w:p>
    <w:tbl>
      <w:tblPr>
        <w:tblW w:w="84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440"/>
        <w:gridCol w:w="1980"/>
        <w:gridCol w:w="1080"/>
        <w:gridCol w:w="1440"/>
        <w:gridCol w:w="1440"/>
      </w:tblGrid>
      <w:tr w:rsidR="00A04F67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9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440" w:type="dxa"/>
            <w:shd w:val="pct12" w:color="auto" w:fill="FFFFFF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A04F67" w:rsidRPr="00A529C3" w:rsidRDefault="00A04F67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A04F67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440" w:type="dxa"/>
            <w:vAlign w:val="center"/>
          </w:tcPr>
          <w:p w:rsidR="00A04F67" w:rsidRPr="00A529C3" w:rsidRDefault="00A04F67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1980" w:type="dxa"/>
          </w:tcPr>
          <w:p w:rsidR="00A04F67" w:rsidRPr="00A529C3" w:rsidRDefault="00A04F67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440" w:type="dxa"/>
            <w:shd w:val="pct12" w:color="auto" w:fill="FFFFFF"/>
            <w:vAlign w:val="center"/>
          </w:tcPr>
          <w:p w:rsidR="00A04F67" w:rsidRPr="00A529C3" w:rsidRDefault="00A04F67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145FA0" w:rsidRPr="00A529C3" w:rsidRDefault="00145FA0" w:rsidP="00AD4B86">
      <w:pPr>
        <w:rPr>
          <w:rFonts w:ascii="Calibri" w:hAnsi="Calibri" w:cs="Calibri"/>
          <w:b/>
          <w:color w:val="0000FF"/>
          <w:sz w:val="20"/>
          <w:szCs w:val="20"/>
          <w:lang w:val="sl-SI"/>
        </w:rPr>
      </w:pPr>
    </w:p>
    <w:p w:rsidR="00AD4B86" w:rsidRPr="00A529C3" w:rsidRDefault="00AD4B86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</w:t>
      </w:r>
      <w:r w:rsidR="00956E1F" w:rsidRPr="00A529C3">
        <w:rPr>
          <w:rFonts w:ascii="Calibri" w:hAnsi="Calibri" w:cs="Calibri"/>
          <w:i w:val="0"/>
          <w:sz w:val="20"/>
          <w:szCs w:val="20"/>
          <w:lang w:val="sl-SI"/>
        </w:rPr>
        <w:t>4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>. Folklorne skupine</w:t>
      </w:r>
    </w:p>
    <w:p w:rsidR="00956E1F" w:rsidRPr="00A529C3" w:rsidRDefault="00956E1F" w:rsidP="00AD4B86">
      <w:pPr>
        <w:pStyle w:val="Naslov2"/>
        <w:rPr>
          <w:rFonts w:ascii="Calibri" w:hAnsi="Calibri" w:cs="Calibri"/>
          <w:i w:val="0"/>
          <w:color w:val="0000FF"/>
          <w:sz w:val="2"/>
          <w:szCs w:val="2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956E1F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II.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956E1F" w:rsidRPr="00A529C3" w:rsidRDefault="00956E1F" w:rsidP="00956E1F">
      <w:pPr>
        <w:rPr>
          <w:rFonts w:ascii="Calibri" w:hAnsi="Calibri" w:cs="Calibri"/>
          <w:lang w:val="sl-SI"/>
        </w:rPr>
      </w:pPr>
    </w:p>
    <w:p w:rsidR="00956E1F" w:rsidRPr="00A529C3" w:rsidRDefault="001B4C73" w:rsidP="00956E1F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Koreograf – mentor folklornih skupin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956E1F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956E1F" w:rsidRPr="00A529C3" w:rsidRDefault="00956E1F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956E1F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956E1F" w:rsidRPr="00A529C3" w:rsidRDefault="00956E1F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956E1F" w:rsidRPr="00A529C3" w:rsidRDefault="00956E1F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956E1F" w:rsidRPr="00A529C3" w:rsidRDefault="00956E1F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3127B0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3127B0" w:rsidRPr="00A529C3" w:rsidRDefault="003127B0" w:rsidP="003127B0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3127B0" w:rsidRPr="00A529C3" w:rsidRDefault="003127B0" w:rsidP="003127B0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3127B0" w:rsidRPr="00A529C3" w:rsidRDefault="003127B0" w:rsidP="00956E1F">
      <w:pPr>
        <w:rPr>
          <w:rFonts w:ascii="Calibri" w:hAnsi="Calibri" w:cs="Calibri"/>
          <w:lang w:val="sl-SI"/>
        </w:rPr>
      </w:pPr>
    </w:p>
    <w:p w:rsidR="00A6783C" w:rsidRPr="00A529C3" w:rsidRDefault="00A6783C" w:rsidP="00A6783C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</w:t>
      </w:r>
      <w:r w:rsidR="002F4DCF" w:rsidRPr="00A529C3">
        <w:rPr>
          <w:rFonts w:ascii="Calibri" w:hAnsi="Calibri" w:cs="Calibri"/>
          <w:i w:val="0"/>
          <w:sz w:val="20"/>
          <w:szCs w:val="20"/>
          <w:lang w:val="sl-SI"/>
        </w:rPr>
        <w:t>4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>.</w:t>
      </w:r>
      <w:r w:rsidR="002F4DCF" w:rsidRPr="00A529C3">
        <w:rPr>
          <w:rFonts w:ascii="Calibri" w:hAnsi="Calibri" w:cs="Calibri"/>
          <w:i w:val="0"/>
          <w:sz w:val="20"/>
          <w:szCs w:val="20"/>
          <w:lang w:val="sl-SI"/>
        </w:rPr>
        <w:t>1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. Ljudski godci in pevci   </w:t>
      </w:r>
    </w:p>
    <w:p w:rsidR="00A6783C" w:rsidRPr="00A529C3" w:rsidRDefault="00A6783C" w:rsidP="00A6783C">
      <w:pPr>
        <w:jc w:val="both"/>
        <w:rPr>
          <w:rFonts w:ascii="Calibri" w:hAnsi="Calibri" w:cs="Calibri"/>
          <w:b/>
          <w:color w:val="0000FF"/>
          <w:sz w:val="20"/>
          <w:szCs w:val="20"/>
          <w:lang w:val="sl-SI"/>
        </w:rPr>
      </w:pPr>
    </w:p>
    <w:tbl>
      <w:tblPr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</w:tblGrid>
      <w:tr w:rsidR="00CD3834" w:rsidRPr="00A529C3" w:rsidTr="005D5767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  <w:vAlign w:val="center"/>
          </w:tcPr>
          <w:p w:rsidR="00CD3834" w:rsidRPr="00A529C3" w:rsidRDefault="00CD3834" w:rsidP="00B8497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CD3834" w:rsidRPr="00A529C3" w:rsidRDefault="00CD3834" w:rsidP="00B8497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CD3834" w:rsidRPr="00A529C3" w:rsidRDefault="00CD3834" w:rsidP="00B8497A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</w:tr>
      <w:tr w:rsidR="00CD3834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CD3834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AF49B0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CD3834" w:rsidRPr="00A529C3" w:rsidTr="00AF49B0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AF49B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170704" w:rsidRDefault="00170704" w:rsidP="00CD3834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BD5B69" w:rsidRDefault="00BD5B69" w:rsidP="00CD3834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BD5B69" w:rsidRDefault="00BD5B69" w:rsidP="00CD3834">
      <w:pPr>
        <w:rPr>
          <w:rFonts w:ascii="Calibri" w:hAnsi="Calibri" w:cs="Calibri"/>
          <w:b/>
          <w:sz w:val="20"/>
          <w:szCs w:val="20"/>
          <w:lang w:val="sl-SI"/>
        </w:rPr>
      </w:pPr>
    </w:p>
    <w:p w:rsidR="00CD3834" w:rsidRPr="00A529C3" w:rsidRDefault="00CD3834" w:rsidP="00CD3834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Umetniški vodj</w:t>
      </w:r>
      <w:r w:rsidR="001B4C73" w:rsidRPr="00A529C3">
        <w:rPr>
          <w:rFonts w:ascii="Calibri" w:hAnsi="Calibri" w:cs="Calibri"/>
          <w:b/>
          <w:sz w:val="20"/>
          <w:szCs w:val="20"/>
          <w:lang w:val="sl-SI"/>
        </w:rPr>
        <w:t>a</w:t>
      </w:r>
      <w:r w:rsidRPr="00A529C3">
        <w:rPr>
          <w:rFonts w:ascii="Calibri" w:hAnsi="Calibri" w:cs="Calibri"/>
          <w:b/>
          <w:sz w:val="20"/>
          <w:szCs w:val="20"/>
          <w:lang w:val="sl-SI"/>
        </w:rPr>
        <w:t xml:space="preserve"> ljudskih godcev in pevcev</w:t>
      </w:r>
    </w:p>
    <w:tbl>
      <w:tblPr>
        <w:tblW w:w="79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</w:tblGrid>
      <w:tr w:rsidR="00CD3834" w:rsidRPr="00A529C3" w:rsidTr="009D554D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</w:tr>
      <w:tr w:rsidR="00CD3834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CD3834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CD3834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CD3834" w:rsidRPr="00A529C3" w:rsidRDefault="00CD3834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CD3834" w:rsidRPr="00A529C3" w:rsidRDefault="00CD3834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D3834" w:rsidRPr="00A529C3" w:rsidRDefault="00CD3834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2F4DCF" w:rsidRPr="00A529C3" w:rsidRDefault="002F4DCF" w:rsidP="00A6783C">
      <w:pPr>
        <w:rPr>
          <w:rFonts w:ascii="Calibri" w:hAnsi="Calibri" w:cs="Calibri"/>
          <w:b/>
          <w:color w:val="0000FF"/>
          <w:sz w:val="20"/>
          <w:szCs w:val="20"/>
          <w:lang w:val="sl-SI"/>
        </w:rPr>
      </w:pPr>
    </w:p>
    <w:p w:rsidR="00AD4B86" w:rsidRPr="00A529C3" w:rsidRDefault="009A443F" w:rsidP="00577028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1.5</w:t>
      </w:r>
      <w:r w:rsidR="00AD4B86" w:rsidRPr="00A529C3">
        <w:rPr>
          <w:rFonts w:ascii="Calibri" w:hAnsi="Calibri" w:cs="Calibri"/>
          <w:i w:val="0"/>
          <w:sz w:val="20"/>
          <w:szCs w:val="20"/>
          <w:lang w:val="sl-SI"/>
        </w:rPr>
        <w:t>. Plesna skupina</w:t>
      </w:r>
      <w:r w:rsidR="00DE5CAF"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 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D67CA6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D67CA6" w:rsidRPr="00A529C3" w:rsidRDefault="00D67CA6" w:rsidP="00D67CA6">
      <w:pPr>
        <w:rPr>
          <w:rFonts w:ascii="Calibri" w:hAnsi="Calibri" w:cs="Calibri"/>
          <w:lang w:val="sl-SI"/>
        </w:rPr>
      </w:pPr>
    </w:p>
    <w:p w:rsidR="00D67CA6" w:rsidRPr="00A529C3" w:rsidRDefault="00D67CA6" w:rsidP="00D67CA6">
      <w:pPr>
        <w:rPr>
          <w:rFonts w:ascii="Calibri" w:hAnsi="Calibri" w:cs="Calibri"/>
          <w:b/>
          <w:sz w:val="20"/>
          <w:szCs w:val="20"/>
          <w:lang w:val="sl-SI"/>
        </w:rPr>
      </w:pPr>
      <w:r w:rsidRPr="00A529C3">
        <w:rPr>
          <w:rFonts w:ascii="Calibri" w:hAnsi="Calibri" w:cs="Calibri"/>
          <w:b/>
          <w:sz w:val="20"/>
          <w:szCs w:val="20"/>
          <w:lang w:val="sl-SI"/>
        </w:rPr>
        <w:t>Koreograf – mentor folklornih skupin</w:t>
      </w: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160"/>
        <w:gridCol w:w="1080"/>
        <w:gridCol w:w="1800"/>
        <w:gridCol w:w="1620"/>
      </w:tblGrid>
      <w:tr w:rsidR="00D67CA6" w:rsidRPr="00A529C3" w:rsidTr="00E95382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16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FFFFFF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D67CA6" w:rsidRPr="00A529C3" w:rsidRDefault="00D67CA6" w:rsidP="00E95382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750</w:t>
            </w:r>
          </w:p>
        </w:tc>
        <w:tc>
          <w:tcPr>
            <w:tcW w:w="216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16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D67CA6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D67CA6" w:rsidRPr="00A529C3" w:rsidRDefault="00D67CA6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160" w:type="dxa"/>
          </w:tcPr>
          <w:p w:rsidR="00D67CA6" w:rsidRPr="00A529C3" w:rsidRDefault="00D67CA6" w:rsidP="00E95382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8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FFFFFF"/>
            <w:vAlign w:val="center"/>
          </w:tcPr>
          <w:p w:rsidR="00D67CA6" w:rsidRPr="00A529C3" w:rsidRDefault="00D67CA6" w:rsidP="00E95382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AD4B86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</w:t>
      </w:r>
      <w:r w:rsidR="009B165B" w:rsidRPr="00A529C3">
        <w:rPr>
          <w:rFonts w:ascii="Calibri" w:hAnsi="Calibri" w:cs="Calibri"/>
          <w:i w:val="0"/>
          <w:sz w:val="20"/>
          <w:szCs w:val="20"/>
          <w:lang w:val="sl-SI"/>
        </w:rPr>
        <w:t>6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. Likovna dejavnost – klubi – skupine </w:t>
      </w:r>
    </w:p>
    <w:p w:rsidR="00E17BC9" w:rsidRPr="00A529C3" w:rsidRDefault="00E17BC9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90"/>
      </w:tblGrid>
      <w:tr w:rsidR="00E17BC9" w:rsidRPr="00A529C3" w:rsidTr="00430BAA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</w:tc>
        <w:tc>
          <w:tcPr>
            <w:tcW w:w="101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90" w:type="dxa"/>
            <w:shd w:val="pct12" w:color="auto" w:fill="auto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E17BC9" w:rsidRPr="00A529C3" w:rsidRDefault="00E17BC9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E17BC9" w:rsidRPr="00A529C3" w:rsidRDefault="00E17BC9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E17BC9" w:rsidRPr="00A529C3" w:rsidRDefault="00E17BC9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E17BC9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E17BC9" w:rsidRPr="00A529C3" w:rsidRDefault="00E17BC9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E17BC9" w:rsidRPr="00A529C3" w:rsidRDefault="00E17BC9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90" w:type="dxa"/>
            <w:shd w:val="pct12" w:color="auto" w:fill="auto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E17BC9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E17BC9" w:rsidRPr="00A529C3" w:rsidRDefault="00E17BC9" w:rsidP="00CD03B4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E17BC9" w:rsidRPr="00A529C3" w:rsidRDefault="00E17BC9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90" w:type="dxa"/>
            <w:shd w:val="pct12" w:color="auto" w:fill="auto"/>
            <w:vAlign w:val="center"/>
          </w:tcPr>
          <w:p w:rsidR="00E17BC9" w:rsidRPr="00A529C3" w:rsidRDefault="00E17BC9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E17BC9" w:rsidRPr="00A529C3" w:rsidRDefault="00E17BC9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E17BC9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1.7</w:t>
      </w:r>
      <w:r w:rsidR="00AD4B86" w:rsidRPr="00A529C3">
        <w:rPr>
          <w:rFonts w:ascii="Calibri" w:hAnsi="Calibri" w:cs="Calibri"/>
          <w:i w:val="0"/>
          <w:sz w:val="20"/>
          <w:szCs w:val="20"/>
          <w:lang w:val="sl-SI"/>
        </w:rPr>
        <w:t>. Fotografska dejavnost – klubi – društva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9371C1" w:rsidRPr="00A529C3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(v kolikor jo imajo)</w:t>
            </w:r>
          </w:p>
        </w:tc>
        <w:tc>
          <w:tcPr>
            <w:tcW w:w="101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9371C1" w:rsidRPr="00A529C3" w:rsidRDefault="009371C1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9371C1" w:rsidRPr="00A529C3" w:rsidRDefault="009371C1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9371C1" w:rsidRPr="00A529C3" w:rsidRDefault="009371C1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zlato    – 70%</w:t>
            </w:r>
          </w:p>
        </w:tc>
      </w:tr>
      <w:tr w:rsidR="009371C1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9371C1" w:rsidRPr="00A529C3" w:rsidRDefault="009371C1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1.000</w:t>
            </w:r>
          </w:p>
        </w:tc>
        <w:tc>
          <w:tcPr>
            <w:tcW w:w="2230" w:type="dxa"/>
          </w:tcPr>
          <w:p w:rsidR="009371C1" w:rsidRPr="00A529C3" w:rsidRDefault="009371C1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9371C1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9371C1" w:rsidRPr="00A529C3" w:rsidRDefault="009371C1" w:rsidP="00CD03B4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600</w:t>
            </w:r>
          </w:p>
        </w:tc>
        <w:tc>
          <w:tcPr>
            <w:tcW w:w="2230" w:type="dxa"/>
          </w:tcPr>
          <w:p w:rsidR="009371C1" w:rsidRPr="00A529C3" w:rsidRDefault="009371C1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9371C1" w:rsidRPr="00A529C3" w:rsidRDefault="009371C1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E00E83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1.8</w:t>
      </w:r>
      <w:r w:rsidR="00AD4B86" w:rsidRPr="00A529C3">
        <w:rPr>
          <w:rFonts w:ascii="Calibri" w:hAnsi="Calibri" w:cs="Calibri"/>
          <w:i w:val="0"/>
          <w:sz w:val="20"/>
          <w:szCs w:val="20"/>
          <w:lang w:val="sl-SI"/>
        </w:rPr>
        <w:t>. Razstavna dejavnost – razstavišča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800"/>
        <w:gridCol w:w="2223"/>
        <w:gridCol w:w="1017"/>
        <w:gridCol w:w="900"/>
        <w:gridCol w:w="2478"/>
      </w:tblGrid>
      <w:tr w:rsidR="00A612C8" w:rsidRPr="00A529C3" w:rsidTr="00FA640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A612C8" w:rsidRPr="00A529C3" w:rsidRDefault="00A612C8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A612C8" w:rsidRPr="00A529C3" w:rsidRDefault="00A612C8" w:rsidP="00FA6404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</w:t>
            </w:r>
          </w:p>
          <w:p w:rsidR="00A612C8" w:rsidRPr="00A529C3" w:rsidRDefault="00A612C8" w:rsidP="00FA6404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</w:t>
            </w:r>
          </w:p>
          <w:p w:rsidR="00A612C8" w:rsidRPr="00A529C3" w:rsidRDefault="00A612C8" w:rsidP="00FA6404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A612C8" w:rsidRPr="00A529C3" w:rsidRDefault="00A612C8" w:rsidP="00FA6404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23" w:type="dxa"/>
            <w:vAlign w:val="center"/>
          </w:tcPr>
          <w:p w:rsidR="00A612C8" w:rsidRPr="00A529C3" w:rsidRDefault="007E3292" w:rsidP="007E3292">
            <w:pPr>
              <w:jc w:val="center"/>
              <w:rPr>
                <w:rFonts w:ascii="Calibri" w:hAnsi="Calibri" w:cs="Calibri"/>
                <w:color w:val="0000FF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n</w:t>
            </w:r>
            <w:r w:rsidR="00A612C8"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aziv oz. lokacija razstavišča</w:t>
            </w:r>
          </w:p>
        </w:tc>
        <w:tc>
          <w:tcPr>
            <w:tcW w:w="1017" w:type="dxa"/>
            <w:vAlign w:val="center"/>
          </w:tcPr>
          <w:p w:rsidR="00A612C8" w:rsidRPr="00A529C3" w:rsidRDefault="007E3292" w:rsidP="00FA6404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900" w:type="dxa"/>
            <w:vAlign w:val="center"/>
          </w:tcPr>
          <w:p w:rsidR="00A612C8" w:rsidRPr="00A529C3" w:rsidRDefault="00A612C8" w:rsidP="00FA6404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razstav</w:t>
            </w:r>
          </w:p>
        </w:tc>
        <w:tc>
          <w:tcPr>
            <w:tcW w:w="2478" w:type="dxa"/>
            <w:vAlign w:val="center"/>
          </w:tcPr>
          <w:p w:rsidR="00A612C8" w:rsidRPr="00A529C3" w:rsidRDefault="00A612C8" w:rsidP="00E4793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</w:t>
            </w:r>
          </w:p>
          <w:p w:rsidR="00A612C8" w:rsidRPr="00A529C3" w:rsidRDefault="00A612C8" w:rsidP="00E47937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skupno število točk</w:t>
            </w:r>
          </w:p>
          <w:p w:rsidR="00B74313" w:rsidRPr="00A529C3" w:rsidRDefault="00B74313" w:rsidP="00CE434F">
            <w:pPr>
              <w:rPr>
                <w:rFonts w:ascii="Calibri" w:hAnsi="Calibri" w:cs="Calibri"/>
                <w:color w:val="FF0000"/>
                <w:sz w:val="16"/>
                <w:szCs w:val="16"/>
                <w:u w:val="single"/>
                <w:lang w:val="sl-SI"/>
              </w:rPr>
            </w:pPr>
            <w:r w:rsidRPr="00A529C3">
              <w:rPr>
                <w:rFonts w:ascii="Calibri" w:hAnsi="Calibri" w:cs="Calibri"/>
                <w:color w:val="FF0000"/>
                <w:sz w:val="16"/>
                <w:szCs w:val="16"/>
                <w:u w:val="single"/>
                <w:lang w:val="sl-SI"/>
              </w:rPr>
              <w:t>Izračun</w:t>
            </w:r>
            <w:r w:rsidR="00CE434F" w:rsidRPr="00A529C3">
              <w:rPr>
                <w:rFonts w:ascii="Calibri" w:hAnsi="Calibri" w:cs="Calibri"/>
                <w:color w:val="FF0000"/>
                <w:sz w:val="16"/>
                <w:szCs w:val="16"/>
                <w:u w:val="single"/>
                <w:lang w:val="sl-SI"/>
              </w:rPr>
              <w:t>:</w:t>
            </w:r>
          </w:p>
          <w:p w:rsidR="00A612C8" w:rsidRPr="00A529C3" w:rsidRDefault="006E3B4D" w:rsidP="00CE434F">
            <w:pPr>
              <w:rPr>
                <w:rFonts w:ascii="Calibri" w:hAnsi="Calibri" w:cs="Calibri"/>
                <w:color w:val="FF0000"/>
                <w:sz w:val="16"/>
                <w:szCs w:val="16"/>
                <w:lang w:val="sl-SI"/>
              </w:rPr>
            </w:pPr>
            <w:r>
              <w:rPr>
                <w:rFonts w:ascii="Calibri" w:hAnsi="Calibri" w:cs="Calibri"/>
                <w:color w:val="FF0000"/>
                <w:sz w:val="16"/>
                <w:szCs w:val="16"/>
                <w:lang w:val="sl-SI"/>
              </w:rPr>
              <w:t xml:space="preserve">št. točk za kak. skupino  x </w:t>
            </w:r>
            <w:r w:rsidR="00687491">
              <w:rPr>
                <w:rFonts w:ascii="Calibri" w:hAnsi="Calibri" w:cs="Calibri"/>
                <w:color w:val="FF0000"/>
                <w:sz w:val="16"/>
                <w:szCs w:val="16"/>
                <w:lang w:val="sl-SI"/>
              </w:rPr>
              <w:t>št. razstav</w:t>
            </w:r>
          </w:p>
        </w:tc>
      </w:tr>
      <w:tr w:rsidR="007E3292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A529C3">
              <w:rPr>
                <w:rFonts w:ascii="Calibri" w:hAnsi="Calibri" w:cs="Calibri"/>
                <w:sz w:val="20"/>
                <w:szCs w:val="20"/>
                <w:lang w:val="sl-SI"/>
              </w:rPr>
              <w:t>I.</w:t>
            </w:r>
          </w:p>
        </w:tc>
        <w:tc>
          <w:tcPr>
            <w:tcW w:w="180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500</w:t>
            </w:r>
            <w:r w:rsidRPr="00A529C3">
              <w:rPr>
                <w:rFonts w:ascii="Calibri" w:hAnsi="Calibri" w:cs="Calibri"/>
                <w:sz w:val="18"/>
                <w:szCs w:val="18"/>
                <w:lang w:val="sl-SI"/>
              </w:rPr>
              <w:t xml:space="preserve"> točk/razstavo</w:t>
            </w:r>
          </w:p>
        </w:tc>
        <w:tc>
          <w:tcPr>
            <w:tcW w:w="2223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A529C3">
              <w:rPr>
                <w:rFonts w:ascii="Calibri" w:hAnsi="Calibri" w:cs="Calibri"/>
                <w:sz w:val="20"/>
                <w:szCs w:val="20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350 </w:t>
            </w:r>
            <w:r w:rsidRPr="00A529C3">
              <w:rPr>
                <w:rFonts w:ascii="Calibri" w:hAnsi="Calibri" w:cs="Calibri"/>
                <w:sz w:val="18"/>
                <w:szCs w:val="18"/>
                <w:lang w:val="sl-SI"/>
              </w:rPr>
              <w:t>točk/razstavo</w:t>
            </w:r>
          </w:p>
        </w:tc>
        <w:tc>
          <w:tcPr>
            <w:tcW w:w="2223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A529C3">
              <w:rPr>
                <w:rFonts w:ascii="Calibri" w:hAnsi="Calibri" w:cs="Calibri"/>
                <w:sz w:val="20"/>
                <w:szCs w:val="20"/>
                <w:lang w:val="sl-SI"/>
              </w:rPr>
              <w:t>III.</w:t>
            </w:r>
          </w:p>
        </w:tc>
        <w:tc>
          <w:tcPr>
            <w:tcW w:w="180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250</w:t>
            </w:r>
            <w:r w:rsidRPr="00A529C3">
              <w:rPr>
                <w:rFonts w:ascii="Calibri" w:hAnsi="Calibri" w:cs="Calibri"/>
                <w:sz w:val="18"/>
                <w:szCs w:val="18"/>
                <w:lang w:val="sl-SI"/>
              </w:rPr>
              <w:t xml:space="preserve"> točk/razstavo</w:t>
            </w:r>
          </w:p>
        </w:tc>
        <w:tc>
          <w:tcPr>
            <w:tcW w:w="2223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  <w:tr w:rsidR="007E3292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15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A529C3">
              <w:rPr>
                <w:rFonts w:ascii="Calibri" w:hAnsi="Calibri" w:cs="Calibri"/>
                <w:sz w:val="20"/>
                <w:szCs w:val="20"/>
                <w:lang w:val="sl-SI"/>
              </w:rPr>
              <w:t>IV.</w:t>
            </w:r>
          </w:p>
        </w:tc>
        <w:tc>
          <w:tcPr>
            <w:tcW w:w="1800" w:type="dxa"/>
            <w:vAlign w:val="center"/>
          </w:tcPr>
          <w:p w:rsidR="007E3292" w:rsidRPr="00A529C3" w:rsidRDefault="007E3292" w:rsidP="00CD03B4">
            <w:pPr>
              <w:jc w:val="center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 xml:space="preserve">150 </w:t>
            </w:r>
            <w:r w:rsidRPr="00A529C3">
              <w:rPr>
                <w:rFonts w:ascii="Calibri" w:hAnsi="Calibri" w:cs="Calibri"/>
                <w:sz w:val="18"/>
                <w:szCs w:val="18"/>
                <w:lang w:val="sl-SI"/>
              </w:rPr>
              <w:t>točk/razstavo</w:t>
            </w:r>
          </w:p>
        </w:tc>
        <w:tc>
          <w:tcPr>
            <w:tcW w:w="2223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1017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900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478" w:type="dxa"/>
            <w:vAlign w:val="center"/>
          </w:tcPr>
          <w:p w:rsidR="007E3292" w:rsidRPr="00A529C3" w:rsidRDefault="007E3292" w:rsidP="005431E3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8F2DAF" w:rsidRDefault="00A612C8" w:rsidP="00A612C8">
      <w:pPr>
        <w:rPr>
          <w:rFonts w:ascii="Calibri" w:hAnsi="Calibri" w:cs="Calibri"/>
          <w:color w:val="FF0000"/>
          <w:sz w:val="20"/>
          <w:szCs w:val="20"/>
          <w:lang w:val="sl-SI"/>
        </w:rPr>
      </w:pPr>
      <w:r w:rsidRPr="00A529C3">
        <w:rPr>
          <w:rFonts w:ascii="Calibri" w:hAnsi="Calibri" w:cs="Calibri"/>
          <w:color w:val="FF0000"/>
          <w:sz w:val="20"/>
          <w:szCs w:val="20"/>
          <w:lang w:val="sl-SI"/>
        </w:rPr>
        <w:t xml:space="preserve">Opomba: </w:t>
      </w:r>
    </w:p>
    <w:p w:rsidR="00A612C8" w:rsidRPr="00A529C3" w:rsidRDefault="00A612C8" w:rsidP="00A612C8">
      <w:pPr>
        <w:rPr>
          <w:rFonts w:ascii="Calibri" w:hAnsi="Calibri" w:cs="Calibri"/>
          <w:color w:val="FF0000"/>
          <w:sz w:val="20"/>
          <w:szCs w:val="20"/>
          <w:lang w:val="sl-SI"/>
        </w:rPr>
      </w:pPr>
      <w:r w:rsidRPr="00A529C3">
        <w:rPr>
          <w:rFonts w:ascii="Calibri" w:hAnsi="Calibri" w:cs="Calibri"/>
          <w:color w:val="FF0000"/>
          <w:sz w:val="20"/>
          <w:szCs w:val="20"/>
          <w:lang w:val="sl-SI"/>
        </w:rPr>
        <w:t>Sofinancira se največ 12 razstav letno</w:t>
      </w:r>
      <w:r w:rsidR="008F2DAF">
        <w:rPr>
          <w:rFonts w:ascii="Calibri" w:hAnsi="Calibri" w:cs="Calibri"/>
          <w:color w:val="FF0000"/>
          <w:sz w:val="20"/>
          <w:szCs w:val="20"/>
          <w:lang w:val="sl-SI"/>
        </w:rPr>
        <w:t>.  Posamezno društvo lahko kandidira z največ dvema (2) razstaviščema.</w:t>
      </w:r>
    </w:p>
    <w:p w:rsidR="007D2A70" w:rsidRPr="00A529C3" w:rsidRDefault="007D2A70" w:rsidP="00A612C8">
      <w:pPr>
        <w:rPr>
          <w:rFonts w:ascii="Calibri" w:hAnsi="Calibri" w:cs="Calibri"/>
          <w:color w:val="FF0000"/>
          <w:sz w:val="20"/>
          <w:szCs w:val="20"/>
          <w:lang w:val="sl-SI"/>
        </w:rPr>
      </w:pPr>
    </w:p>
    <w:p w:rsidR="00AD4B86" w:rsidRPr="00A529C3" w:rsidRDefault="00D27C5C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1.9</w:t>
      </w:r>
      <w:r w:rsidR="00AD4B86" w:rsidRPr="00A529C3">
        <w:rPr>
          <w:rFonts w:ascii="Calibri" w:hAnsi="Calibri" w:cs="Calibri"/>
          <w:i w:val="0"/>
          <w:sz w:val="20"/>
          <w:szCs w:val="20"/>
          <w:lang w:val="sl-SI"/>
        </w:rPr>
        <w:t>. Krožki ročnih del</w:t>
      </w:r>
    </w:p>
    <w:p w:rsidR="00C32C6F" w:rsidRPr="00A529C3" w:rsidRDefault="00C32C6F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800"/>
        <w:gridCol w:w="2230"/>
        <w:gridCol w:w="1010"/>
        <w:gridCol w:w="1800"/>
        <w:gridCol w:w="1620"/>
      </w:tblGrid>
      <w:tr w:rsidR="00C32C6F" w:rsidRPr="00A529C3" w:rsidTr="005431E3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Kakovostna skupina</w:t>
            </w:r>
          </w:p>
        </w:tc>
        <w:tc>
          <w:tcPr>
            <w:tcW w:w="180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 za kakovostno</w:t>
            </w: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skupino</w:t>
            </w: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2230" w:type="dxa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Ime skupine</w:t>
            </w: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(če jo ima)</w:t>
            </w:r>
          </w:p>
        </w:tc>
        <w:tc>
          <w:tcPr>
            <w:tcW w:w="101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pripadajoča kakovostna  skupina</w:t>
            </w:r>
          </w:p>
        </w:tc>
        <w:tc>
          <w:tcPr>
            <w:tcW w:w="180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 število točk</w:t>
            </w: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za kakovostno skupino</w:t>
            </w:r>
          </w:p>
        </w:tc>
        <w:tc>
          <w:tcPr>
            <w:tcW w:w="1620" w:type="dxa"/>
            <w:shd w:val="pct12" w:color="auto" w:fill="auto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dodatek za izredne dosežke </w:t>
            </w:r>
          </w:p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 xml:space="preserve"> 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v </w:t>
            </w: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%</w:t>
            </w: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(</w:t>
            </w:r>
            <w:proofErr w:type="spellStart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max</w:t>
            </w:r>
            <w:proofErr w:type="spellEnd"/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 xml:space="preserve"> 70%)</w:t>
            </w:r>
          </w:p>
          <w:p w:rsidR="00C32C6F" w:rsidRPr="00A529C3" w:rsidRDefault="00C32C6F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bron    – 30%</w:t>
            </w:r>
          </w:p>
          <w:p w:rsidR="00C32C6F" w:rsidRPr="00A529C3" w:rsidRDefault="00C32C6F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srebro – 50%</w:t>
            </w:r>
          </w:p>
          <w:p w:rsidR="00C32C6F" w:rsidRPr="00A529C3" w:rsidRDefault="00C32C6F" w:rsidP="005431E3">
            <w:pPr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zlato    – 70%</w:t>
            </w:r>
          </w:p>
        </w:tc>
      </w:tr>
      <w:tr w:rsidR="00C32C6F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lastRenderedPageBreak/>
              <w:t>I.</w:t>
            </w:r>
          </w:p>
        </w:tc>
        <w:tc>
          <w:tcPr>
            <w:tcW w:w="1800" w:type="dxa"/>
            <w:vAlign w:val="center"/>
          </w:tcPr>
          <w:p w:rsidR="00C32C6F" w:rsidRPr="00A529C3" w:rsidRDefault="00C32C6F" w:rsidP="00CD03B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2230" w:type="dxa"/>
          </w:tcPr>
          <w:p w:rsidR="00C32C6F" w:rsidRPr="00A529C3" w:rsidRDefault="00C32C6F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  <w:tr w:rsidR="00C32C6F" w:rsidRPr="00A529C3" w:rsidTr="00CD03B4">
        <w:tblPrEx>
          <w:tblCellMar>
            <w:top w:w="0" w:type="dxa"/>
            <w:bottom w:w="0" w:type="dxa"/>
          </w:tblCellMar>
        </w:tblPrEx>
        <w:tc>
          <w:tcPr>
            <w:tcW w:w="108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II.</w:t>
            </w:r>
          </w:p>
        </w:tc>
        <w:tc>
          <w:tcPr>
            <w:tcW w:w="1800" w:type="dxa"/>
            <w:vAlign w:val="center"/>
          </w:tcPr>
          <w:p w:rsidR="00C32C6F" w:rsidRPr="00A529C3" w:rsidRDefault="00C32C6F" w:rsidP="00CD03B4">
            <w:pPr>
              <w:pStyle w:val="BodyText2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9C3">
              <w:rPr>
                <w:rFonts w:ascii="Calibri" w:hAnsi="Calibri" w:cs="Calibri"/>
                <w:sz w:val="22"/>
                <w:szCs w:val="22"/>
              </w:rPr>
              <w:t>300</w:t>
            </w:r>
          </w:p>
        </w:tc>
        <w:tc>
          <w:tcPr>
            <w:tcW w:w="2230" w:type="dxa"/>
          </w:tcPr>
          <w:p w:rsidR="00C32C6F" w:rsidRPr="00A529C3" w:rsidRDefault="00C32C6F" w:rsidP="005431E3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01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  <w:tc>
          <w:tcPr>
            <w:tcW w:w="1620" w:type="dxa"/>
            <w:shd w:val="pct12" w:color="auto" w:fill="auto"/>
            <w:vAlign w:val="center"/>
          </w:tcPr>
          <w:p w:rsidR="00C32C6F" w:rsidRPr="00A529C3" w:rsidRDefault="00C32C6F" w:rsidP="005431E3">
            <w:pPr>
              <w:jc w:val="center"/>
              <w:rPr>
                <w:rFonts w:ascii="Calibri" w:hAnsi="Calibri" w:cs="Calibri"/>
                <w:sz w:val="20"/>
                <w:szCs w:val="20"/>
                <w:lang w:val="sl-SI"/>
              </w:rPr>
            </w:pPr>
          </w:p>
        </w:tc>
      </w:tr>
    </w:tbl>
    <w:p w:rsidR="00C32C6F" w:rsidRPr="00A529C3" w:rsidRDefault="00C32C6F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7D2A70" w:rsidRPr="00A529C3" w:rsidRDefault="007D2A70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AD4B86" w:rsidRPr="00A529C3" w:rsidRDefault="00AD4B86" w:rsidP="00AD4B86">
      <w:pPr>
        <w:pStyle w:val="Naslov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Calibri" w:hAnsi="Calibri" w:cs="Calibri"/>
          <w:i w:val="0"/>
          <w:sz w:val="20"/>
          <w:szCs w:val="20"/>
          <w:lang w:val="sl-SI"/>
        </w:rPr>
      </w:pPr>
      <w:r w:rsidRPr="00A529C3">
        <w:rPr>
          <w:rFonts w:ascii="Calibri" w:hAnsi="Calibri" w:cs="Calibri"/>
          <w:i w:val="0"/>
          <w:sz w:val="20"/>
          <w:szCs w:val="20"/>
          <w:lang w:val="sl-SI"/>
        </w:rPr>
        <w:t>1.</w:t>
      </w:r>
      <w:r w:rsidR="00F5371E" w:rsidRPr="00A529C3">
        <w:rPr>
          <w:rFonts w:ascii="Calibri" w:hAnsi="Calibri" w:cs="Calibri"/>
          <w:i w:val="0"/>
          <w:sz w:val="20"/>
          <w:szCs w:val="20"/>
          <w:lang w:val="sl-SI"/>
        </w:rPr>
        <w:t>10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. Organizacija </w:t>
      </w:r>
      <w:r w:rsidR="003B4386"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tradicionalnih </w:t>
      </w:r>
      <w:r w:rsidRPr="00A529C3">
        <w:rPr>
          <w:rFonts w:ascii="Calibri" w:hAnsi="Calibri" w:cs="Calibri"/>
          <w:i w:val="0"/>
          <w:sz w:val="20"/>
          <w:szCs w:val="20"/>
          <w:lang w:val="sl-SI"/>
        </w:rPr>
        <w:t xml:space="preserve">koncertov </w:t>
      </w:r>
      <w:r w:rsidR="003B4386" w:rsidRPr="00A529C3">
        <w:rPr>
          <w:rFonts w:ascii="Calibri" w:hAnsi="Calibri" w:cs="Calibri"/>
          <w:i w:val="0"/>
          <w:sz w:val="20"/>
          <w:szCs w:val="20"/>
          <w:lang w:val="sl-SI"/>
        </w:rPr>
        <w:t>v Kosovi graščini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270"/>
        <w:gridCol w:w="1260"/>
        <w:gridCol w:w="2520"/>
      </w:tblGrid>
      <w:tr w:rsidR="008F4DD2" w:rsidRPr="00A529C3" w:rsidTr="00B8497A">
        <w:tblPrEx>
          <w:tblCellMar>
            <w:top w:w="0" w:type="dxa"/>
            <w:bottom w:w="0" w:type="dxa"/>
          </w:tblCellMar>
        </w:tblPrEx>
        <w:tc>
          <w:tcPr>
            <w:tcW w:w="2480" w:type="dxa"/>
            <w:vAlign w:val="center"/>
          </w:tcPr>
          <w:p w:rsidR="008F4DD2" w:rsidRPr="00A529C3" w:rsidRDefault="00F5371E" w:rsidP="00AD4B86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Program</w:t>
            </w:r>
          </w:p>
        </w:tc>
        <w:tc>
          <w:tcPr>
            <w:tcW w:w="2270" w:type="dxa"/>
            <w:vAlign w:val="center"/>
          </w:tcPr>
          <w:p w:rsidR="008F4DD2" w:rsidRPr="00A529C3" w:rsidRDefault="008F4DD2" w:rsidP="00B8497A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št. točk</w:t>
            </w:r>
          </w:p>
          <w:p w:rsidR="008F4DD2" w:rsidRPr="00A529C3" w:rsidRDefault="008F4DD2" w:rsidP="00B8497A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po merilih</w:t>
            </w:r>
          </w:p>
        </w:tc>
        <w:tc>
          <w:tcPr>
            <w:tcW w:w="1260" w:type="dxa"/>
            <w:vAlign w:val="center"/>
          </w:tcPr>
          <w:p w:rsidR="008F4DD2" w:rsidRPr="00A529C3" w:rsidRDefault="008F4DD2" w:rsidP="00B8497A">
            <w:pPr>
              <w:jc w:val="center"/>
              <w:rPr>
                <w:rFonts w:ascii="Calibri" w:hAnsi="Calibri" w:cs="Calibri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sz w:val="16"/>
                <w:szCs w:val="16"/>
                <w:lang w:val="sl-SI"/>
              </w:rPr>
              <w:t>št. koncertov</w:t>
            </w:r>
          </w:p>
        </w:tc>
        <w:tc>
          <w:tcPr>
            <w:tcW w:w="2520" w:type="dxa"/>
            <w:vAlign w:val="center"/>
          </w:tcPr>
          <w:p w:rsidR="008F4DD2" w:rsidRPr="00A529C3" w:rsidRDefault="008F4DD2" w:rsidP="00B8497A">
            <w:pPr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predvideno</w:t>
            </w:r>
          </w:p>
          <w:p w:rsidR="008F4DD2" w:rsidRPr="00A529C3" w:rsidRDefault="008F4DD2" w:rsidP="00B8497A">
            <w:pPr>
              <w:rPr>
                <w:rFonts w:ascii="Calibri" w:hAnsi="Calibri" w:cs="Calibri"/>
                <w:b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6"/>
                <w:szCs w:val="16"/>
                <w:lang w:val="sl-SI"/>
              </w:rPr>
              <w:t>skupno število točk</w:t>
            </w:r>
          </w:p>
          <w:p w:rsidR="00B8497A" w:rsidRPr="00AB444F" w:rsidRDefault="00B8497A" w:rsidP="00B8497A">
            <w:pPr>
              <w:rPr>
                <w:rFonts w:ascii="Calibri" w:hAnsi="Calibri" w:cs="Calibri"/>
                <w:color w:val="FF0000"/>
                <w:sz w:val="16"/>
                <w:szCs w:val="16"/>
                <w:u w:val="single"/>
                <w:lang w:val="sl-SI"/>
              </w:rPr>
            </w:pPr>
            <w:r w:rsidRPr="00AB444F">
              <w:rPr>
                <w:rFonts w:ascii="Calibri" w:hAnsi="Calibri" w:cs="Calibri"/>
                <w:color w:val="FF0000"/>
                <w:sz w:val="16"/>
                <w:szCs w:val="16"/>
                <w:u w:val="single"/>
                <w:lang w:val="sl-SI"/>
              </w:rPr>
              <w:t>Izračun:</w:t>
            </w:r>
          </w:p>
          <w:p w:rsidR="008F4DD2" w:rsidRPr="00A529C3" w:rsidRDefault="00B8497A" w:rsidP="00B8497A">
            <w:pPr>
              <w:rPr>
                <w:rFonts w:ascii="Calibri" w:hAnsi="Calibri" w:cs="Calibri"/>
                <w:color w:val="FF0000"/>
                <w:sz w:val="16"/>
                <w:szCs w:val="16"/>
                <w:lang w:val="sl-SI"/>
              </w:rPr>
            </w:pPr>
            <w:r w:rsidRPr="00A529C3">
              <w:rPr>
                <w:rFonts w:ascii="Calibri" w:hAnsi="Calibri" w:cs="Calibri"/>
                <w:color w:val="FF0000"/>
                <w:sz w:val="16"/>
                <w:szCs w:val="16"/>
                <w:lang w:val="sl-SI"/>
              </w:rPr>
              <w:t>št. točk  x   št. koncertov</w:t>
            </w:r>
          </w:p>
        </w:tc>
      </w:tr>
      <w:tr w:rsidR="008F4DD2" w:rsidRPr="00A529C3" w:rsidTr="00FA6404">
        <w:tblPrEx>
          <w:tblCellMar>
            <w:top w:w="0" w:type="dxa"/>
            <w:bottom w:w="0" w:type="dxa"/>
          </w:tblCellMar>
        </w:tblPrEx>
        <w:tc>
          <w:tcPr>
            <w:tcW w:w="2480" w:type="dxa"/>
            <w:vAlign w:val="center"/>
          </w:tcPr>
          <w:p w:rsidR="008F4DD2" w:rsidRPr="00A529C3" w:rsidRDefault="008F4DD2" w:rsidP="00AD4B86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A529C3">
              <w:rPr>
                <w:rFonts w:ascii="Calibri" w:hAnsi="Calibri" w:cs="Calibri"/>
                <w:sz w:val="20"/>
                <w:szCs w:val="20"/>
                <w:lang w:val="sl-SI"/>
              </w:rPr>
              <w:t>Tradicionalni celovečerni koncert</w:t>
            </w:r>
          </w:p>
        </w:tc>
        <w:tc>
          <w:tcPr>
            <w:tcW w:w="2270" w:type="dxa"/>
            <w:vAlign w:val="center"/>
          </w:tcPr>
          <w:p w:rsidR="008F4DD2" w:rsidRPr="00A529C3" w:rsidRDefault="008F4DD2" w:rsidP="00AD4B86">
            <w:pPr>
              <w:jc w:val="center"/>
              <w:rPr>
                <w:rFonts w:ascii="Calibri" w:hAnsi="Calibri" w:cs="Calibri"/>
                <w:sz w:val="18"/>
                <w:szCs w:val="18"/>
                <w:lang w:val="sl-SI"/>
              </w:rPr>
            </w:pPr>
            <w:r w:rsidRPr="00A529C3">
              <w:rPr>
                <w:rFonts w:ascii="Calibri" w:hAnsi="Calibri" w:cs="Calibri"/>
                <w:b/>
                <w:sz w:val="18"/>
                <w:szCs w:val="18"/>
                <w:lang w:val="sl-SI"/>
              </w:rPr>
              <w:t>500</w:t>
            </w:r>
            <w:r w:rsidRPr="00A529C3">
              <w:rPr>
                <w:rFonts w:ascii="Calibri" w:hAnsi="Calibri" w:cs="Calibri"/>
                <w:sz w:val="18"/>
                <w:szCs w:val="18"/>
                <w:lang w:val="sl-SI"/>
              </w:rPr>
              <w:t xml:space="preserve"> točk/koncert</w:t>
            </w:r>
          </w:p>
        </w:tc>
        <w:tc>
          <w:tcPr>
            <w:tcW w:w="1260" w:type="dxa"/>
            <w:vAlign w:val="center"/>
          </w:tcPr>
          <w:p w:rsidR="008F4DD2" w:rsidRPr="00A529C3" w:rsidRDefault="008F4DD2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  <w:tc>
          <w:tcPr>
            <w:tcW w:w="2520" w:type="dxa"/>
            <w:vAlign w:val="center"/>
          </w:tcPr>
          <w:p w:rsidR="008F4DD2" w:rsidRPr="00A529C3" w:rsidRDefault="008F4DD2" w:rsidP="00AD4B86">
            <w:pPr>
              <w:jc w:val="center"/>
              <w:rPr>
                <w:rFonts w:ascii="Calibri" w:hAnsi="Calibri" w:cs="Calibri"/>
                <w:color w:val="0000FF"/>
                <w:sz w:val="20"/>
                <w:szCs w:val="20"/>
                <w:lang w:val="sl-SI"/>
              </w:rPr>
            </w:pPr>
          </w:p>
        </w:tc>
      </w:tr>
    </w:tbl>
    <w:p w:rsidR="00AD4B86" w:rsidRPr="00A529C3" w:rsidRDefault="00AD4B86" w:rsidP="00AD4B86">
      <w:pPr>
        <w:rPr>
          <w:rFonts w:ascii="Calibri" w:hAnsi="Calibri" w:cs="Calibri"/>
          <w:color w:val="FF0000"/>
          <w:sz w:val="20"/>
          <w:szCs w:val="20"/>
          <w:lang w:val="sl-SI"/>
        </w:rPr>
      </w:pPr>
      <w:r w:rsidRPr="00A529C3">
        <w:rPr>
          <w:rFonts w:ascii="Calibri" w:hAnsi="Calibri" w:cs="Calibri"/>
          <w:color w:val="FF0000"/>
          <w:sz w:val="20"/>
          <w:szCs w:val="20"/>
          <w:lang w:val="sl-SI"/>
        </w:rPr>
        <w:t xml:space="preserve">Opomba: Maksimalno se upošteva </w:t>
      </w:r>
      <w:r w:rsidR="00B8497A" w:rsidRPr="00A529C3">
        <w:rPr>
          <w:rFonts w:ascii="Calibri" w:hAnsi="Calibri" w:cs="Calibri"/>
          <w:color w:val="FF0000"/>
          <w:sz w:val="20"/>
          <w:szCs w:val="20"/>
          <w:lang w:val="sl-SI"/>
        </w:rPr>
        <w:t xml:space="preserve">5 koncertov oz. </w:t>
      </w:r>
      <w:r w:rsidR="00952912" w:rsidRPr="00A529C3">
        <w:rPr>
          <w:rFonts w:ascii="Calibri" w:hAnsi="Calibri" w:cs="Calibri"/>
          <w:color w:val="FF0000"/>
          <w:sz w:val="20"/>
          <w:szCs w:val="20"/>
          <w:lang w:val="sl-SI"/>
        </w:rPr>
        <w:t xml:space="preserve">doseže se maksimalno </w:t>
      </w:r>
      <w:r w:rsidRPr="00A529C3">
        <w:rPr>
          <w:rFonts w:ascii="Calibri" w:hAnsi="Calibri" w:cs="Calibri"/>
          <w:color w:val="FF0000"/>
          <w:sz w:val="20"/>
          <w:szCs w:val="20"/>
          <w:lang w:val="sl-SI"/>
        </w:rPr>
        <w:t>2.500 točk</w:t>
      </w:r>
    </w:p>
    <w:p w:rsidR="00AD4B86" w:rsidRPr="00A529C3" w:rsidRDefault="00AD4B86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7D2A70" w:rsidRPr="00A529C3" w:rsidRDefault="007D2A70" w:rsidP="00AD4B86">
      <w:pPr>
        <w:rPr>
          <w:rFonts w:ascii="Calibri" w:hAnsi="Calibri" w:cs="Calibri"/>
          <w:color w:val="0000FF"/>
          <w:sz w:val="20"/>
          <w:szCs w:val="20"/>
          <w:lang w:val="sl-SI"/>
        </w:rPr>
      </w:pPr>
    </w:p>
    <w:p w:rsidR="003D4486" w:rsidRPr="00A529C3" w:rsidRDefault="003D4486" w:rsidP="00AD4B86">
      <w:pPr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</w:p>
    <w:p w:rsidR="003D4486" w:rsidRPr="00A529C3" w:rsidRDefault="003D4486">
      <w:pPr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</w:p>
    <w:p w:rsidR="00AA0D9F" w:rsidRPr="00A529C3" w:rsidRDefault="00AA0D9F">
      <w:pPr>
        <w:jc w:val="both"/>
        <w:rPr>
          <w:rFonts w:ascii="Calibri" w:hAnsi="Calibri" w:cs="Calibri"/>
          <w:color w:val="FF0000"/>
          <w:sz w:val="20"/>
          <w:szCs w:val="20"/>
          <w:lang w:val="sl-SI"/>
        </w:rPr>
      </w:pPr>
    </w:p>
    <w:sectPr w:rsidR="00AA0D9F" w:rsidRPr="00A529C3" w:rsidSect="0056411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851" w:left="1418" w:header="709" w:footer="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609" w:rsidRDefault="00064609">
      <w:r>
        <w:separator/>
      </w:r>
    </w:p>
  </w:endnote>
  <w:endnote w:type="continuationSeparator" w:id="0">
    <w:p w:rsidR="00064609" w:rsidRDefault="0006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8B" w:rsidRDefault="00063E8B" w:rsidP="00063E8B">
    <w:pPr>
      <w:tabs>
        <w:tab w:val="center" w:pos="4536"/>
        <w:tab w:val="right" w:pos="9072"/>
      </w:tabs>
      <w:jc w:val="center"/>
      <w:rPr>
        <w:bCs/>
        <w:sz w:val="20"/>
        <w:szCs w:val="20"/>
        <w:lang w:val="sl-SI" w:eastAsia="sl-SI"/>
      </w:rPr>
    </w:pPr>
  </w:p>
  <w:p w:rsidR="00063E8B" w:rsidRPr="00063E8B" w:rsidRDefault="00063E8B" w:rsidP="00063E8B">
    <w:pPr>
      <w:tabs>
        <w:tab w:val="center" w:pos="4536"/>
        <w:tab w:val="right" w:pos="9072"/>
      </w:tabs>
      <w:jc w:val="center"/>
      <w:rPr>
        <w:sz w:val="20"/>
        <w:szCs w:val="20"/>
        <w:lang w:val="sl-SI" w:eastAsia="sl-SI"/>
      </w:rPr>
    </w:pP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PAGE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71049">
      <w:rPr>
        <w:bCs/>
        <w:noProof/>
        <w:sz w:val="20"/>
        <w:szCs w:val="20"/>
        <w:lang w:val="sl-SI" w:eastAsia="sl-SI"/>
      </w:rPr>
      <w:t>2</w:t>
    </w:r>
    <w:r w:rsidRPr="00063E8B">
      <w:rPr>
        <w:sz w:val="20"/>
        <w:szCs w:val="20"/>
        <w:lang w:val="sl-SI" w:eastAsia="sl-SI"/>
      </w:rPr>
      <w:fldChar w:fldCharType="end"/>
    </w:r>
    <w:r w:rsidRPr="00063E8B">
      <w:rPr>
        <w:sz w:val="20"/>
        <w:szCs w:val="20"/>
        <w:lang w:val="sl-SI" w:eastAsia="sl-SI"/>
      </w:rPr>
      <w:t>/</w:t>
    </w: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NUMPAGES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71049">
      <w:rPr>
        <w:bCs/>
        <w:noProof/>
        <w:sz w:val="20"/>
        <w:szCs w:val="20"/>
        <w:lang w:val="sl-SI" w:eastAsia="sl-SI"/>
      </w:rPr>
      <w:t>13</w:t>
    </w:r>
    <w:r w:rsidRPr="00063E8B">
      <w:rPr>
        <w:sz w:val="20"/>
        <w:szCs w:val="20"/>
        <w:lang w:val="sl-SI" w:eastAsia="sl-SI"/>
      </w:rPr>
      <w:fldChar w:fldCharType="end"/>
    </w:r>
  </w:p>
  <w:p w:rsidR="00666E2E" w:rsidRPr="00FA4162" w:rsidRDefault="00666E2E">
    <w:pPr>
      <w:pStyle w:val="Noga"/>
      <w:rPr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E8B" w:rsidRDefault="00063E8B" w:rsidP="00063E8B">
    <w:pPr>
      <w:tabs>
        <w:tab w:val="center" w:pos="4536"/>
        <w:tab w:val="right" w:pos="9072"/>
      </w:tabs>
      <w:jc w:val="center"/>
      <w:rPr>
        <w:bCs/>
        <w:sz w:val="20"/>
        <w:szCs w:val="20"/>
        <w:lang w:val="sl-SI" w:eastAsia="sl-SI"/>
      </w:rPr>
    </w:pPr>
  </w:p>
  <w:p w:rsidR="00063E8B" w:rsidRPr="00063E8B" w:rsidRDefault="00063E8B" w:rsidP="00063E8B">
    <w:pPr>
      <w:tabs>
        <w:tab w:val="center" w:pos="4536"/>
        <w:tab w:val="right" w:pos="9072"/>
      </w:tabs>
      <w:jc w:val="center"/>
      <w:rPr>
        <w:sz w:val="20"/>
        <w:szCs w:val="20"/>
        <w:lang w:val="sl-SI" w:eastAsia="sl-SI"/>
      </w:rPr>
    </w:pP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PAGE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71049">
      <w:rPr>
        <w:bCs/>
        <w:noProof/>
        <w:sz w:val="20"/>
        <w:szCs w:val="20"/>
        <w:lang w:val="sl-SI" w:eastAsia="sl-SI"/>
      </w:rPr>
      <w:t>1</w:t>
    </w:r>
    <w:r w:rsidRPr="00063E8B">
      <w:rPr>
        <w:sz w:val="20"/>
        <w:szCs w:val="20"/>
        <w:lang w:val="sl-SI" w:eastAsia="sl-SI"/>
      </w:rPr>
      <w:fldChar w:fldCharType="end"/>
    </w:r>
    <w:r w:rsidRPr="00063E8B">
      <w:rPr>
        <w:sz w:val="20"/>
        <w:szCs w:val="20"/>
        <w:lang w:val="sl-SI" w:eastAsia="sl-SI"/>
      </w:rPr>
      <w:t>/</w:t>
    </w:r>
    <w:r w:rsidRPr="00063E8B">
      <w:rPr>
        <w:bCs/>
        <w:sz w:val="20"/>
        <w:szCs w:val="20"/>
        <w:lang w:val="sl-SI" w:eastAsia="sl-SI"/>
      </w:rPr>
      <w:fldChar w:fldCharType="begin"/>
    </w:r>
    <w:r w:rsidRPr="00063E8B">
      <w:rPr>
        <w:bCs/>
        <w:sz w:val="20"/>
        <w:szCs w:val="20"/>
        <w:lang w:val="sl-SI" w:eastAsia="sl-SI"/>
      </w:rPr>
      <w:instrText>NUMPAGES</w:instrText>
    </w:r>
    <w:r w:rsidRPr="00063E8B">
      <w:rPr>
        <w:bCs/>
        <w:sz w:val="20"/>
        <w:szCs w:val="20"/>
        <w:lang w:val="sl-SI" w:eastAsia="sl-SI"/>
      </w:rPr>
      <w:fldChar w:fldCharType="separate"/>
    </w:r>
    <w:r w:rsidR="00771049">
      <w:rPr>
        <w:bCs/>
        <w:noProof/>
        <w:sz w:val="20"/>
        <w:szCs w:val="20"/>
        <w:lang w:val="sl-SI" w:eastAsia="sl-SI"/>
      </w:rPr>
      <w:t>13</w:t>
    </w:r>
    <w:r w:rsidRPr="00063E8B">
      <w:rPr>
        <w:sz w:val="20"/>
        <w:szCs w:val="20"/>
        <w:lang w:val="sl-SI" w:eastAsia="sl-SI"/>
      </w:rPr>
      <w:fldChar w:fldCharType="end"/>
    </w:r>
  </w:p>
  <w:p w:rsidR="00063E8B" w:rsidRDefault="00063E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609" w:rsidRDefault="00064609">
      <w:r>
        <w:separator/>
      </w:r>
    </w:p>
  </w:footnote>
  <w:footnote w:type="continuationSeparator" w:id="0">
    <w:p w:rsidR="00064609" w:rsidRDefault="00064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E2E" w:rsidRPr="00A529C3" w:rsidRDefault="00666E2E" w:rsidP="00F2696D">
    <w:pPr>
      <w:pStyle w:val="Glava"/>
      <w:jc w:val="right"/>
      <w:rPr>
        <w:rFonts w:ascii="Calibri" w:hAnsi="Calibri" w:cs="Calibri"/>
        <w:sz w:val="22"/>
        <w:szCs w:val="22"/>
        <w:lang w:val="sl-SI"/>
      </w:rPr>
    </w:pPr>
    <w:r w:rsidRPr="00A529C3">
      <w:rPr>
        <w:rFonts w:ascii="Calibri" w:hAnsi="Calibri" w:cs="Calibri"/>
        <w:sz w:val="22"/>
        <w:szCs w:val="22"/>
        <w:lang w:val="sl-SI"/>
      </w:rPr>
      <w:t>Javni razpis -  ljubiteljska</w:t>
    </w:r>
    <w:r w:rsidR="00AE5855">
      <w:rPr>
        <w:rFonts w:ascii="Calibri" w:hAnsi="Calibri" w:cs="Calibri"/>
        <w:sz w:val="22"/>
        <w:szCs w:val="22"/>
        <w:lang w:val="sl-SI"/>
      </w:rPr>
      <w:t xml:space="preserve"> kulturna dejavnost za leto 2021</w:t>
    </w:r>
  </w:p>
  <w:p w:rsidR="00666E2E" w:rsidRPr="00A529C3" w:rsidRDefault="00666E2E" w:rsidP="00F2696D">
    <w:pPr>
      <w:pStyle w:val="Glava"/>
      <w:jc w:val="right"/>
      <w:rPr>
        <w:rFonts w:ascii="Calibri" w:hAnsi="Calibri" w:cs="Calibri"/>
        <w:sz w:val="22"/>
        <w:szCs w:val="22"/>
      </w:rPr>
    </w:pPr>
    <w:r w:rsidRPr="00A529C3">
      <w:rPr>
        <w:rFonts w:ascii="Calibri" w:hAnsi="Calibri" w:cs="Calibri"/>
        <w:sz w:val="22"/>
        <w:szCs w:val="22"/>
        <w:lang w:val="sl-SI"/>
      </w:rPr>
      <w:t xml:space="preserve"> </w:t>
    </w:r>
    <w:r w:rsidR="002C31A5" w:rsidRPr="00A529C3">
      <w:rPr>
        <w:rFonts w:ascii="Calibri" w:hAnsi="Calibri" w:cs="Calibri"/>
        <w:sz w:val="22"/>
        <w:szCs w:val="22"/>
        <w:lang w:val="sl-SI"/>
      </w:rPr>
      <w:t xml:space="preserve">LJUBITELJSKI </w:t>
    </w:r>
    <w:r w:rsidRPr="00A529C3">
      <w:rPr>
        <w:rFonts w:ascii="Calibri" w:hAnsi="Calibri" w:cs="Calibri"/>
        <w:sz w:val="22"/>
        <w:szCs w:val="22"/>
        <w:lang w:val="sl-SI"/>
      </w:rPr>
      <w:t>KULTURNI PROGRAMI</w:t>
    </w:r>
    <w:r w:rsidR="00BA229E" w:rsidRPr="00A529C3">
      <w:rPr>
        <w:rFonts w:ascii="Calibri" w:hAnsi="Calibri" w:cs="Calibri"/>
        <w:sz w:val="22"/>
        <w:szCs w:val="22"/>
        <w:lang w:val="sl-SI"/>
      </w:rPr>
      <w:t xml:space="preserve"> – LK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E34AE8" w:rsidRPr="00E34AE8" w:rsidTr="00A529C3">
      <w:trPr>
        <w:trHeight w:val="1272"/>
      </w:trPr>
      <w:tc>
        <w:tcPr>
          <w:tcW w:w="4536" w:type="dxa"/>
          <w:tcBorders>
            <w:right w:val="single" w:sz="4" w:space="0" w:color="44546A"/>
          </w:tcBorders>
          <w:shd w:val="clear" w:color="auto" w:fill="auto"/>
        </w:tcPr>
        <w:p w:rsidR="00E34AE8" w:rsidRPr="00E34AE8" w:rsidRDefault="00771049" w:rsidP="00E34AE8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  <w:szCs w:val="20"/>
              <w:lang w:val="sl-SI" w:eastAsia="sl-SI"/>
            </w:rPr>
          </w:pPr>
          <w:r w:rsidRPr="00E34AE8">
            <w:rPr>
              <w:noProof/>
              <w:sz w:val="20"/>
              <w:szCs w:val="20"/>
              <w:lang w:val="sl-SI" w:eastAsia="sl-SI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2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34AE8" w:rsidRPr="00E34AE8">
            <w:rPr>
              <w:noProof/>
              <w:position w:val="40"/>
              <w:sz w:val="28"/>
              <w:szCs w:val="20"/>
              <w:lang w:val="sl-SI"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44546A"/>
          </w:tcBorders>
          <w:shd w:val="clear" w:color="auto" w:fill="auto"/>
        </w:tcPr>
        <w:p w:rsidR="00E34AE8" w:rsidRPr="00E34AE8" w:rsidRDefault="00E34AE8" w:rsidP="00E34AE8">
          <w:pPr>
            <w:keepNext/>
            <w:spacing w:before="120"/>
            <w:ind w:left="431" w:hanging="431"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 xml:space="preserve">Cesta železarjev 6, 4270 Jesenice </w:t>
          </w:r>
        </w:p>
        <w:p w:rsidR="00E34AE8" w:rsidRPr="00E34AE8" w:rsidRDefault="00E34AE8" w:rsidP="00E34AE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T: 04 58 69 231</w:t>
          </w:r>
        </w:p>
        <w:p w:rsidR="00E34AE8" w:rsidRPr="00E34AE8" w:rsidRDefault="00E34AE8" w:rsidP="00E34AE8">
          <w:pPr>
            <w:keepNext/>
            <w:outlineLvl w:val="0"/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E: obcina.jesenice@jesenice.si</w:t>
          </w:r>
        </w:p>
        <w:p w:rsidR="00E34AE8" w:rsidRPr="00E34AE8" w:rsidRDefault="00E34AE8" w:rsidP="00E34AE8">
          <w:pPr>
            <w:rPr>
              <w:rFonts w:ascii="Calibri" w:hAnsi="Calibri" w:cs="Calibri"/>
              <w:bCs/>
              <w:color w:val="44546A"/>
              <w:sz w:val="22"/>
              <w:szCs w:val="22"/>
              <w:lang w:val="sl-SI" w:eastAsia="sl-SI"/>
            </w:rPr>
          </w:pPr>
          <w:r w:rsidRPr="00E34AE8">
            <w:rPr>
              <w:rFonts w:ascii="Calibri" w:hAnsi="Calibri" w:cs="Calibri"/>
              <w:bCs/>
              <w:color w:val="295097"/>
              <w:sz w:val="22"/>
              <w:szCs w:val="22"/>
              <w:lang w:val="sl-SI" w:eastAsia="sl-SI"/>
            </w:rPr>
            <w:t>www.jesenice.si</w:t>
          </w:r>
        </w:p>
      </w:tc>
    </w:tr>
  </w:tbl>
  <w:p w:rsidR="00E34AE8" w:rsidRDefault="00E34AE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F31D6C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E1E5A78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3" w15:restartNumberingAfterBreak="0">
    <w:nsid w:val="19173AEE"/>
    <w:multiLevelType w:val="hybridMultilevel"/>
    <w:tmpl w:val="DC7620EA"/>
    <w:lvl w:ilvl="0" w:tplc="39BE9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439D1"/>
    <w:multiLevelType w:val="hybridMultilevel"/>
    <w:tmpl w:val="AE301A94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17CB1"/>
    <w:multiLevelType w:val="singleLevel"/>
    <w:tmpl w:val="8798542C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1" w15:restartNumberingAfterBreak="0">
    <w:nsid w:val="653B4492"/>
    <w:multiLevelType w:val="singleLevel"/>
    <w:tmpl w:val="94F050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4" w15:restartNumberingAfterBreak="0">
    <w:nsid w:val="6F642AF6"/>
    <w:multiLevelType w:val="singleLevel"/>
    <w:tmpl w:val="DACE8C18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705240C0"/>
    <w:multiLevelType w:val="hybridMultilevel"/>
    <w:tmpl w:val="924841E2"/>
    <w:lvl w:ilvl="0" w:tplc="A5986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CC16B3"/>
    <w:multiLevelType w:val="hybridMultilevel"/>
    <w:tmpl w:val="0E3A2698"/>
    <w:lvl w:ilvl="0" w:tplc="1B4476F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7"/>
  </w:num>
  <w:num w:numId="7">
    <w:abstractNumId w:val="11"/>
  </w:num>
  <w:num w:numId="8">
    <w:abstractNumId w:val="1"/>
  </w:num>
  <w:num w:numId="9">
    <w:abstractNumId w:val="14"/>
  </w:num>
  <w:num w:numId="10">
    <w:abstractNumId w:val="2"/>
  </w:num>
  <w:num w:numId="11">
    <w:abstractNumId w:val="10"/>
  </w:num>
  <w:num w:numId="12">
    <w:abstractNumId w:val="15"/>
  </w:num>
  <w:num w:numId="13">
    <w:abstractNumId w:val="3"/>
  </w:num>
  <w:num w:numId="14">
    <w:abstractNumId w:val="16"/>
  </w:num>
  <w:num w:numId="15">
    <w:abstractNumId w:val="13"/>
    <w:lvlOverride w:ilvl="0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29DD"/>
    <w:rsid w:val="00004D28"/>
    <w:rsid w:val="0000779C"/>
    <w:rsid w:val="000146C9"/>
    <w:rsid w:val="00017A70"/>
    <w:rsid w:val="00025A0E"/>
    <w:rsid w:val="00026BFA"/>
    <w:rsid w:val="0004076A"/>
    <w:rsid w:val="00044E62"/>
    <w:rsid w:val="00051B09"/>
    <w:rsid w:val="000535EE"/>
    <w:rsid w:val="0005393B"/>
    <w:rsid w:val="000547F9"/>
    <w:rsid w:val="00054A0A"/>
    <w:rsid w:val="00055A34"/>
    <w:rsid w:val="00056510"/>
    <w:rsid w:val="00056986"/>
    <w:rsid w:val="00057841"/>
    <w:rsid w:val="000606F2"/>
    <w:rsid w:val="00060877"/>
    <w:rsid w:val="000611EE"/>
    <w:rsid w:val="00063E8B"/>
    <w:rsid w:val="00064609"/>
    <w:rsid w:val="0007433C"/>
    <w:rsid w:val="00076B14"/>
    <w:rsid w:val="00076BC6"/>
    <w:rsid w:val="0007791C"/>
    <w:rsid w:val="00087EF7"/>
    <w:rsid w:val="00090E3A"/>
    <w:rsid w:val="00092D21"/>
    <w:rsid w:val="0009349D"/>
    <w:rsid w:val="00096785"/>
    <w:rsid w:val="000A04DB"/>
    <w:rsid w:val="000A2A7E"/>
    <w:rsid w:val="000A2B36"/>
    <w:rsid w:val="000A31C4"/>
    <w:rsid w:val="000A375B"/>
    <w:rsid w:val="000A6267"/>
    <w:rsid w:val="000A7CC1"/>
    <w:rsid w:val="000B2763"/>
    <w:rsid w:val="000B2E32"/>
    <w:rsid w:val="000B38F0"/>
    <w:rsid w:val="000B4F3F"/>
    <w:rsid w:val="000B5BB8"/>
    <w:rsid w:val="000C0E05"/>
    <w:rsid w:val="000D1C0E"/>
    <w:rsid w:val="000D625A"/>
    <w:rsid w:val="000D76CF"/>
    <w:rsid w:val="000E00D4"/>
    <w:rsid w:val="000E02C6"/>
    <w:rsid w:val="000E1EE9"/>
    <w:rsid w:val="000F1185"/>
    <w:rsid w:val="000F5C62"/>
    <w:rsid w:val="001054B2"/>
    <w:rsid w:val="00110BFC"/>
    <w:rsid w:val="0011213A"/>
    <w:rsid w:val="00112469"/>
    <w:rsid w:val="00115F3C"/>
    <w:rsid w:val="001164B6"/>
    <w:rsid w:val="00117FEA"/>
    <w:rsid w:val="0012394B"/>
    <w:rsid w:val="00126EB3"/>
    <w:rsid w:val="00130F6E"/>
    <w:rsid w:val="0014596A"/>
    <w:rsid w:val="00145FA0"/>
    <w:rsid w:val="001463EF"/>
    <w:rsid w:val="0014764E"/>
    <w:rsid w:val="00152003"/>
    <w:rsid w:val="00152424"/>
    <w:rsid w:val="00153E44"/>
    <w:rsid w:val="001540EF"/>
    <w:rsid w:val="00163E8D"/>
    <w:rsid w:val="00166F93"/>
    <w:rsid w:val="00170704"/>
    <w:rsid w:val="001712D6"/>
    <w:rsid w:val="00186919"/>
    <w:rsid w:val="00187449"/>
    <w:rsid w:val="0019152D"/>
    <w:rsid w:val="001922AD"/>
    <w:rsid w:val="0019611C"/>
    <w:rsid w:val="001979DE"/>
    <w:rsid w:val="001A22BE"/>
    <w:rsid w:val="001A46C5"/>
    <w:rsid w:val="001A7313"/>
    <w:rsid w:val="001B1B39"/>
    <w:rsid w:val="001B319B"/>
    <w:rsid w:val="001B4C73"/>
    <w:rsid w:val="001B653C"/>
    <w:rsid w:val="001C11D3"/>
    <w:rsid w:val="001C185A"/>
    <w:rsid w:val="001C21BA"/>
    <w:rsid w:val="001C6EC6"/>
    <w:rsid w:val="001E04DC"/>
    <w:rsid w:val="001E1A3B"/>
    <w:rsid w:val="001E3E29"/>
    <w:rsid w:val="001E44F7"/>
    <w:rsid w:val="001E6375"/>
    <w:rsid w:val="001E736D"/>
    <w:rsid w:val="001E7F21"/>
    <w:rsid w:val="001F433B"/>
    <w:rsid w:val="00201606"/>
    <w:rsid w:val="00202C54"/>
    <w:rsid w:val="00204E35"/>
    <w:rsid w:val="002106DC"/>
    <w:rsid w:val="00211B9F"/>
    <w:rsid w:val="0021352B"/>
    <w:rsid w:val="00214680"/>
    <w:rsid w:val="00214A0E"/>
    <w:rsid w:val="00217995"/>
    <w:rsid w:val="00217ECB"/>
    <w:rsid w:val="00223183"/>
    <w:rsid w:val="0023176A"/>
    <w:rsid w:val="002317FC"/>
    <w:rsid w:val="00232B46"/>
    <w:rsid w:val="00235F9E"/>
    <w:rsid w:val="002372F5"/>
    <w:rsid w:val="00240241"/>
    <w:rsid w:val="0024211A"/>
    <w:rsid w:val="00242AA3"/>
    <w:rsid w:val="00243C6E"/>
    <w:rsid w:val="00251286"/>
    <w:rsid w:val="00254165"/>
    <w:rsid w:val="00255920"/>
    <w:rsid w:val="002560D7"/>
    <w:rsid w:val="00271B44"/>
    <w:rsid w:val="00277A5F"/>
    <w:rsid w:val="00293133"/>
    <w:rsid w:val="002973CA"/>
    <w:rsid w:val="002A2DC4"/>
    <w:rsid w:val="002A32E2"/>
    <w:rsid w:val="002A378E"/>
    <w:rsid w:val="002A42AE"/>
    <w:rsid w:val="002A794D"/>
    <w:rsid w:val="002B08C5"/>
    <w:rsid w:val="002B5276"/>
    <w:rsid w:val="002B7329"/>
    <w:rsid w:val="002C1C17"/>
    <w:rsid w:val="002C31A5"/>
    <w:rsid w:val="002C37A7"/>
    <w:rsid w:val="002C6F45"/>
    <w:rsid w:val="002D1897"/>
    <w:rsid w:val="002E066E"/>
    <w:rsid w:val="002E4598"/>
    <w:rsid w:val="002E64D2"/>
    <w:rsid w:val="002F0124"/>
    <w:rsid w:val="002F0BC8"/>
    <w:rsid w:val="002F3339"/>
    <w:rsid w:val="002F4DCF"/>
    <w:rsid w:val="002F6F78"/>
    <w:rsid w:val="002F78FD"/>
    <w:rsid w:val="00305EF1"/>
    <w:rsid w:val="003062E0"/>
    <w:rsid w:val="003127B0"/>
    <w:rsid w:val="00312ACA"/>
    <w:rsid w:val="003130DC"/>
    <w:rsid w:val="00320F7A"/>
    <w:rsid w:val="003213B8"/>
    <w:rsid w:val="00321AB9"/>
    <w:rsid w:val="003255F9"/>
    <w:rsid w:val="003300E9"/>
    <w:rsid w:val="00330881"/>
    <w:rsid w:val="00331A10"/>
    <w:rsid w:val="003321A7"/>
    <w:rsid w:val="00334D1A"/>
    <w:rsid w:val="00340A3B"/>
    <w:rsid w:val="00351419"/>
    <w:rsid w:val="00351A40"/>
    <w:rsid w:val="003534A6"/>
    <w:rsid w:val="00366F01"/>
    <w:rsid w:val="00373B00"/>
    <w:rsid w:val="003742BF"/>
    <w:rsid w:val="00376B96"/>
    <w:rsid w:val="0038141F"/>
    <w:rsid w:val="00382B18"/>
    <w:rsid w:val="003830C0"/>
    <w:rsid w:val="00384189"/>
    <w:rsid w:val="003868B6"/>
    <w:rsid w:val="00387B2A"/>
    <w:rsid w:val="00391991"/>
    <w:rsid w:val="00392D94"/>
    <w:rsid w:val="00394149"/>
    <w:rsid w:val="00394966"/>
    <w:rsid w:val="00396BCB"/>
    <w:rsid w:val="0039714B"/>
    <w:rsid w:val="003B07B7"/>
    <w:rsid w:val="003B154B"/>
    <w:rsid w:val="003B1B0B"/>
    <w:rsid w:val="003B2132"/>
    <w:rsid w:val="003B4386"/>
    <w:rsid w:val="003B55D0"/>
    <w:rsid w:val="003B63FE"/>
    <w:rsid w:val="003B6E52"/>
    <w:rsid w:val="003C214D"/>
    <w:rsid w:val="003C5514"/>
    <w:rsid w:val="003D351D"/>
    <w:rsid w:val="003D4486"/>
    <w:rsid w:val="003D6B3C"/>
    <w:rsid w:val="003E7E78"/>
    <w:rsid w:val="003E7EC4"/>
    <w:rsid w:val="003F4932"/>
    <w:rsid w:val="003F6CCC"/>
    <w:rsid w:val="00403882"/>
    <w:rsid w:val="00405CAB"/>
    <w:rsid w:val="00410CB2"/>
    <w:rsid w:val="004152C8"/>
    <w:rsid w:val="0041584C"/>
    <w:rsid w:val="0041701C"/>
    <w:rsid w:val="00422977"/>
    <w:rsid w:val="004235DC"/>
    <w:rsid w:val="00425695"/>
    <w:rsid w:val="004277A2"/>
    <w:rsid w:val="00430BAA"/>
    <w:rsid w:val="00443075"/>
    <w:rsid w:val="00445437"/>
    <w:rsid w:val="00446296"/>
    <w:rsid w:val="00447EE2"/>
    <w:rsid w:val="0045132C"/>
    <w:rsid w:val="00451535"/>
    <w:rsid w:val="00451572"/>
    <w:rsid w:val="0045178A"/>
    <w:rsid w:val="00452686"/>
    <w:rsid w:val="00455105"/>
    <w:rsid w:val="00460DF8"/>
    <w:rsid w:val="004626F5"/>
    <w:rsid w:val="00464717"/>
    <w:rsid w:val="0046644B"/>
    <w:rsid w:val="0047091D"/>
    <w:rsid w:val="00472A0A"/>
    <w:rsid w:val="0048072D"/>
    <w:rsid w:val="0048323F"/>
    <w:rsid w:val="00483F15"/>
    <w:rsid w:val="00485B28"/>
    <w:rsid w:val="00486D14"/>
    <w:rsid w:val="004938CD"/>
    <w:rsid w:val="004A4288"/>
    <w:rsid w:val="004A4864"/>
    <w:rsid w:val="004B1B28"/>
    <w:rsid w:val="004B2DB5"/>
    <w:rsid w:val="004B3F49"/>
    <w:rsid w:val="004C1941"/>
    <w:rsid w:val="004C62CE"/>
    <w:rsid w:val="004D07AF"/>
    <w:rsid w:val="004D0F57"/>
    <w:rsid w:val="004D686D"/>
    <w:rsid w:val="004E6907"/>
    <w:rsid w:val="004E7E78"/>
    <w:rsid w:val="004F2B28"/>
    <w:rsid w:val="004F2D14"/>
    <w:rsid w:val="004F693D"/>
    <w:rsid w:val="00513B5F"/>
    <w:rsid w:val="00526C25"/>
    <w:rsid w:val="00536138"/>
    <w:rsid w:val="005431E3"/>
    <w:rsid w:val="005458B8"/>
    <w:rsid w:val="00550D2D"/>
    <w:rsid w:val="0055373B"/>
    <w:rsid w:val="00557154"/>
    <w:rsid w:val="005638F6"/>
    <w:rsid w:val="0056411B"/>
    <w:rsid w:val="00576FD6"/>
    <w:rsid w:val="00577028"/>
    <w:rsid w:val="00581B24"/>
    <w:rsid w:val="00591FCF"/>
    <w:rsid w:val="005926B2"/>
    <w:rsid w:val="005959B5"/>
    <w:rsid w:val="00596E77"/>
    <w:rsid w:val="005A3897"/>
    <w:rsid w:val="005A5CFA"/>
    <w:rsid w:val="005A61B6"/>
    <w:rsid w:val="005A7A16"/>
    <w:rsid w:val="005B0DEA"/>
    <w:rsid w:val="005B5D91"/>
    <w:rsid w:val="005B7ED5"/>
    <w:rsid w:val="005C0D8A"/>
    <w:rsid w:val="005C3BCB"/>
    <w:rsid w:val="005D5767"/>
    <w:rsid w:val="005D6800"/>
    <w:rsid w:val="005E1A6F"/>
    <w:rsid w:val="005E1DE9"/>
    <w:rsid w:val="005E3542"/>
    <w:rsid w:val="005E4DB3"/>
    <w:rsid w:val="005E507C"/>
    <w:rsid w:val="005F43E8"/>
    <w:rsid w:val="005F55C7"/>
    <w:rsid w:val="005F5C47"/>
    <w:rsid w:val="006009D1"/>
    <w:rsid w:val="00600DC1"/>
    <w:rsid w:val="00602CDF"/>
    <w:rsid w:val="006055E8"/>
    <w:rsid w:val="006130DE"/>
    <w:rsid w:val="006146DA"/>
    <w:rsid w:val="006300BD"/>
    <w:rsid w:val="00630BFC"/>
    <w:rsid w:val="00634228"/>
    <w:rsid w:val="00643FE4"/>
    <w:rsid w:val="006478A4"/>
    <w:rsid w:val="00647C3A"/>
    <w:rsid w:val="00651FD0"/>
    <w:rsid w:val="00655937"/>
    <w:rsid w:val="00656104"/>
    <w:rsid w:val="00656654"/>
    <w:rsid w:val="00665ABB"/>
    <w:rsid w:val="006660E5"/>
    <w:rsid w:val="00666E2E"/>
    <w:rsid w:val="006730FE"/>
    <w:rsid w:val="00674231"/>
    <w:rsid w:val="00683678"/>
    <w:rsid w:val="00684F7A"/>
    <w:rsid w:val="0068515E"/>
    <w:rsid w:val="006859E1"/>
    <w:rsid w:val="00687491"/>
    <w:rsid w:val="00690D14"/>
    <w:rsid w:val="0069522F"/>
    <w:rsid w:val="00695C42"/>
    <w:rsid w:val="006A4505"/>
    <w:rsid w:val="006A4789"/>
    <w:rsid w:val="006A6402"/>
    <w:rsid w:val="006A6974"/>
    <w:rsid w:val="006B02B6"/>
    <w:rsid w:val="006B1BD4"/>
    <w:rsid w:val="006B4F37"/>
    <w:rsid w:val="006B54BD"/>
    <w:rsid w:val="006C49B6"/>
    <w:rsid w:val="006C5B1E"/>
    <w:rsid w:val="006C7129"/>
    <w:rsid w:val="006C7914"/>
    <w:rsid w:val="006D01D5"/>
    <w:rsid w:val="006D1DFD"/>
    <w:rsid w:val="006D393A"/>
    <w:rsid w:val="006D4385"/>
    <w:rsid w:val="006D4F83"/>
    <w:rsid w:val="006D618E"/>
    <w:rsid w:val="006D6628"/>
    <w:rsid w:val="006E1473"/>
    <w:rsid w:val="006E3B4D"/>
    <w:rsid w:val="006E5B24"/>
    <w:rsid w:val="006E6FC8"/>
    <w:rsid w:val="006F0A52"/>
    <w:rsid w:val="00703F25"/>
    <w:rsid w:val="0070497A"/>
    <w:rsid w:val="00705D23"/>
    <w:rsid w:val="007120B5"/>
    <w:rsid w:val="007169B8"/>
    <w:rsid w:val="00716C1F"/>
    <w:rsid w:val="00716D90"/>
    <w:rsid w:val="00717674"/>
    <w:rsid w:val="00721891"/>
    <w:rsid w:val="00735517"/>
    <w:rsid w:val="00736FF3"/>
    <w:rsid w:val="00741E85"/>
    <w:rsid w:val="00750301"/>
    <w:rsid w:val="00752C26"/>
    <w:rsid w:val="007532F2"/>
    <w:rsid w:val="007547DC"/>
    <w:rsid w:val="00755A41"/>
    <w:rsid w:val="007624A8"/>
    <w:rsid w:val="00763D95"/>
    <w:rsid w:val="00771049"/>
    <w:rsid w:val="00772964"/>
    <w:rsid w:val="00773032"/>
    <w:rsid w:val="00773FA0"/>
    <w:rsid w:val="007817A7"/>
    <w:rsid w:val="00787DF0"/>
    <w:rsid w:val="00793E6D"/>
    <w:rsid w:val="007A11E9"/>
    <w:rsid w:val="007B0FF9"/>
    <w:rsid w:val="007B1564"/>
    <w:rsid w:val="007C0D3B"/>
    <w:rsid w:val="007C1285"/>
    <w:rsid w:val="007C2977"/>
    <w:rsid w:val="007C2B82"/>
    <w:rsid w:val="007C4BD6"/>
    <w:rsid w:val="007C79E0"/>
    <w:rsid w:val="007D20CC"/>
    <w:rsid w:val="007D2A70"/>
    <w:rsid w:val="007E0F3E"/>
    <w:rsid w:val="007E1EE6"/>
    <w:rsid w:val="007E3292"/>
    <w:rsid w:val="007E3715"/>
    <w:rsid w:val="007E38D5"/>
    <w:rsid w:val="007E3D95"/>
    <w:rsid w:val="007E6002"/>
    <w:rsid w:val="007E793D"/>
    <w:rsid w:val="007F0F8B"/>
    <w:rsid w:val="007F72C7"/>
    <w:rsid w:val="00803066"/>
    <w:rsid w:val="00803E4E"/>
    <w:rsid w:val="00804CAA"/>
    <w:rsid w:val="008055C7"/>
    <w:rsid w:val="00805664"/>
    <w:rsid w:val="00806FBE"/>
    <w:rsid w:val="00807F50"/>
    <w:rsid w:val="008107BC"/>
    <w:rsid w:val="00811CC7"/>
    <w:rsid w:val="0081371E"/>
    <w:rsid w:val="00816965"/>
    <w:rsid w:val="008172BF"/>
    <w:rsid w:val="00820971"/>
    <w:rsid w:val="00821B42"/>
    <w:rsid w:val="008351B0"/>
    <w:rsid w:val="00844097"/>
    <w:rsid w:val="00845774"/>
    <w:rsid w:val="00847D69"/>
    <w:rsid w:val="00850C34"/>
    <w:rsid w:val="00852457"/>
    <w:rsid w:val="00852663"/>
    <w:rsid w:val="0086250F"/>
    <w:rsid w:val="00862AAF"/>
    <w:rsid w:val="00866BA5"/>
    <w:rsid w:val="00866E8E"/>
    <w:rsid w:val="00876BF3"/>
    <w:rsid w:val="00880651"/>
    <w:rsid w:val="008809BA"/>
    <w:rsid w:val="00885A8F"/>
    <w:rsid w:val="008900C7"/>
    <w:rsid w:val="0089033E"/>
    <w:rsid w:val="00890C5D"/>
    <w:rsid w:val="00895638"/>
    <w:rsid w:val="00896C8C"/>
    <w:rsid w:val="008A1E1F"/>
    <w:rsid w:val="008A29AF"/>
    <w:rsid w:val="008B001A"/>
    <w:rsid w:val="008B0E69"/>
    <w:rsid w:val="008B3F87"/>
    <w:rsid w:val="008C0122"/>
    <w:rsid w:val="008C15F9"/>
    <w:rsid w:val="008C1E75"/>
    <w:rsid w:val="008C7930"/>
    <w:rsid w:val="008D35DA"/>
    <w:rsid w:val="008D5681"/>
    <w:rsid w:val="008D6D13"/>
    <w:rsid w:val="008E1FC0"/>
    <w:rsid w:val="008E3254"/>
    <w:rsid w:val="008E63B8"/>
    <w:rsid w:val="008E7CA8"/>
    <w:rsid w:val="008F2DAF"/>
    <w:rsid w:val="008F4DD2"/>
    <w:rsid w:val="008F53C9"/>
    <w:rsid w:val="008F6E4D"/>
    <w:rsid w:val="00900FF1"/>
    <w:rsid w:val="00904A48"/>
    <w:rsid w:val="00906E7E"/>
    <w:rsid w:val="0091093C"/>
    <w:rsid w:val="009150EE"/>
    <w:rsid w:val="00916640"/>
    <w:rsid w:val="00920E58"/>
    <w:rsid w:val="00923416"/>
    <w:rsid w:val="009313D0"/>
    <w:rsid w:val="00931D68"/>
    <w:rsid w:val="009371C1"/>
    <w:rsid w:val="00937B3A"/>
    <w:rsid w:val="00943071"/>
    <w:rsid w:val="00943560"/>
    <w:rsid w:val="009467F1"/>
    <w:rsid w:val="00952912"/>
    <w:rsid w:val="0095420A"/>
    <w:rsid w:val="00954C4C"/>
    <w:rsid w:val="00956E1F"/>
    <w:rsid w:val="00956F9F"/>
    <w:rsid w:val="009622BE"/>
    <w:rsid w:val="00965A7A"/>
    <w:rsid w:val="00966008"/>
    <w:rsid w:val="0097106D"/>
    <w:rsid w:val="009728EB"/>
    <w:rsid w:val="00972CDF"/>
    <w:rsid w:val="00973664"/>
    <w:rsid w:val="00977AE6"/>
    <w:rsid w:val="00980795"/>
    <w:rsid w:val="00984789"/>
    <w:rsid w:val="009916C9"/>
    <w:rsid w:val="00995645"/>
    <w:rsid w:val="009966B2"/>
    <w:rsid w:val="009A0020"/>
    <w:rsid w:val="009A07E5"/>
    <w:rsid w:val="009A443F"/>
    <w:rsid w:val="009A5CA0"/>
    <w:rsid w:val="009B165B"/>
    <w:rsid w:val="009B4D2C"/>
    <w:rsid w:val="009B4E92"/>
    <w:rsid w:val="009C16E4"/>
    <w:rsid w:val="009C36CE"/>
    <w:rsid w:val="009D554D"/>
    <w:rsid w:val="009D5B87"/>
    <w:rsid w:val="009D68C6"/>
    <w:rsid w:val="009E3E08"/>
    <w:rsid w:val="009E582A"/>
    <w:rsid w:val="009F58AC"/>
    <w:rsid w:val="009F6B71"/>
    <w:rsid w:val="00A04F67"/>
    <w:rsid w:val="00A078FF"/>
    <w:rsid w:val="00A21FCE"/>
    <w:rsid w:val="00A24D61"/>
    <w:rsid w:val="00A2645A"/>
    <w:rsid w:val="00A27C4A"/>
    <w:rsid w:val="00A323A6"/>
    <w:rsid w:val="00A34094"/>
    <w:rsid w:val="00A34365"/>
    <w:rsid w:val="00A44A81"/>
    <w:rsid w:val="00A5215A"/>
    <w:rsid w:val="00A529C3"/>
    <w:rsid w:val="00A55DF9"/>
    <w:rsid w:val="00A56927"/>
    <w:rsid w:val="00A57422"/>
    <w:rsid w:val="00A611B5"/>
    <w:rsid w:val="00A612C8"/>
    <w:rsid w:val="00A64447"/>
    <w:rsid w:val="00A65983"/>
    <w:rsid w:val="00A66182"/>
    <w:rsid w:val="00A6783C"/>
    <w:rsid w:val="00A77DC5"/>
    <w:rsid w:val="00A81D56"/>
    <w:rsid w:val="00A85576"/>
    <w:rsid w:val="00A91F0F"/>
    <w:rsid w:val="00A939DB"/>
    <w:rsid w:val="00A95352"/>
    <w:rsid w:val="00A9607E"/>
    <w:rsid w:val="00AA0D9F"/>
    <w:rsid w:val="00AA1BDD"/>
    <w:rsid w:val="00AA3FD4"/>
    <w:rsid w:val="00AB0B0B"/>
    <w:rsid w:val="00AB1CE0"/>
    <w:rsid w:val="00AB4422"/>
    <w:rsid w:val="00AB444F"/>
    <w:rsid w:val="00AC0942"/>
    <w:rsid w:val="00AC1CDC"/>
    <w:rsid w:val="00AC4BD4"/>
    <w:rsid w:val="00AC56CE"/>
    <w:rsid w:val="00AC58FC"/>
    <w:rsid w:val="00AC78AF"/>
    <w:rsid w:val="00AD4669"/>
    <w:rsid w:val="00AD4B86"/>
    <w:rsid w:val="00AE4A03"/>
    <w:rsid w:val="00AE5484"/>
    <w:rsid w:val="00AE5855"/>
    <w:rsid w:val="00AF0C6C"/>
    <w:rsid w:val="00AF27AE"/>
    <w:rsid w:val="00AF469F"/>
    <w:rsid w:val="00AF49B0"/>
    <w:rsid w:val="00B01076"/>
    <w:rsid w:val="00B076EC"/>
    <w:rsid w:val="00B07F28"/>
    <w:rsid w:val="00B12F4E"/>
    <w:rsid w:val="00B16175"/>
    <w:rsid w:val="00B16347"/>
    <w:rsid w:val="00B21601"/>
    <w:rsid w:val="00B22A23"/>
    <w:rsid w:val="00B245CA"/>
    <w:rsid w:val="00B271B1"/>
    <w:rsid w:val="00B36109"/>
    <w:rsid w:val="00B42B3B"/>
    <w:rsid w:val="00B44ECB"/>
    <w:rsid w:val="00B46776"/>
    <w:rsid w:val="00B526EA"/>
    <w:rsid w:val="00B528A7"/>
    <w:rsid w:val="00B53373"/>
    <w:rsid w:val="00B54451"/>
    <w:rsid w:val="00B6079B"/>
    <w:rsid w:val="00B635E9"/>
    <w:rsid w:val="00B65E02"/>
    <w:rsid w:val="00B67479"/>
    <w:rsid w:val="00B732FB"/>
    <w:rsid w:val="00B74313"/>
    <w:rsid w:val="00B74F2E"/>
    <w:rsid w:val="00B766BC"/>
    <w:rsid w:val="00B76832"/>
    <w:rsid w:val="00B80009"/>
    <w:rsid w:val="00B80721"/>
    <w:rsid w:val="00B8497A"/>
    <w:rsid w:val="00B91DC4"/>
    <w:rsid w:val="00B93A89"/>
    <w:rsid w:val="00B93C41"/>
    <w:rsid w:val="00B96AB3"/>
    <w:rsid w:val="00BA111C"/>
    <w:rsid w:val="00BA229E"/>
    <w:rsid w:val="00BA3E27"/>
    <w:rsid w:val="00BA5343"/>
    <w:rsid w:val="00BA58A4"/>
    <w:rsid w:val="00BB2646"/>
    <w:rsid w:val="00BB2FD7"/>
    <w:rsid w:val="00BB434D"/>
    <w:rsid w:val="00BB6FEA"/>
    <w:rsid w:val="00BC3C6F"/>
    <w:rsid w:val="00BC5806"/>
    <w:rsid w:val="00BC5C90"/>
    <w:rsid w:val="00BD315B"/>
    <w:rsid w:val="00BD382E"/>
    <w:rsid w:val="00BD549B"/>
    <w:rsid w:val="00BD5B69"/>
    <w:rsid w:val="00BE0C8B"/>
    <w:rsid w:val="00BE1B8E"/>
    <w:rsid w:val="00BE4EC9"/>
    <w:rsid w:val="00BE5A2B"/>
    <w:rsid w:val="00BE5DB7"/>
    <w:rsid w:val="00BF1D01"/>
    <w:rsid w:val="00BF22FD"/>
    <w:rsid w:val="00BF31D2"/>
    <w:rsid w:val="00BF4420"/>
    <w:rsid w:val="00BF68E1"/>
    <w:rsid w:val="00C05430"/>
    <w:rsid w:val="00C07B1C"/>
    <w:rsid w:val="00C15511"/>
    <w:rsid w:val="00C209BA"/>
    <w:rsid w:val="00C21A74"/>
    <w:rsid w:val="00C23575"/>
    <w:rsid w:val="00C23854"/>
    <w:rsid w:val="00C23B38"/>
    <w:rsid w:val="00C2637A"/>
    <w:rsid w:val="00C26F33"/>
    <w:rsid w:val="00C301E3"/>
    <w:rsid w:val="00C31DB7"/>
    <w:rsid w:val="00C32C6F"/>
    <w:rsid w:val="00C35A8A"/>
    <w:rsid w:val="00C367C2"/>
    <w:rsid w:val="00C45CB3"/>
    <w:rsid w:val="00C5778A"/>
    <w:rsid w:val="00C636CA"/>
    <w:rsid w:val="00C64A33"/>
    <w:rsid w:val="00C65B99"/>
    <w:rsid w:val="00C755AE"/>
    <w:rsid w:val="00C9175C"/>
    <w:rsid w:val="00C9212A"/>
    <w:rsid w:val="00C93584"/>
    <w:rsid w:val="00C94030"/>
    <w:rsid w:val="00C9497C"/>
    <w:rsid w:val="00C950B7"/>
    <w:rsid w:val="00CA7273"/>
    <w:rsid w:val="00CB0F56"/>
    <w:rsid w:val="00CB3C09"/>
    <w:rsid w:val="00CB4ED2"/>
    <w:rsid w:val="00CC01B6"/>
    <w:rsid w:val="00CC171B"/>
    <w:rsid w:val="00CC574D"/>
    <w:rsid w:val="00CD03B4"/>
    <w:rsid w:val="00CD3834"/>
    <w:rsid w:val="00CD5641"/>
    <w:rsid w:val="00CE434F"/>
    <w:rsid w:val="00CE4CC8"/>
    <w:rsid w:val="00CE7408"/>
    <w:rsid w:val="00CF4567"/>
    <w:rsid w:val="00CF7B40"/>
    <w:rsid w:val="00D03079"/>
    <w:rsid w:val="00D04C00"/>
    <w:rsid w:val="00D0571D"/>
    <w:rsid w:val="00D05D33"/>
    <w:rsid w:val="00D06EA5"/>
    <w:rsid w:val="00D07D96"/>
    <w:rsid w:val="00D104FC"/>
    <w:rsid w:val="00D11681"/>
    <w:rsid w:val="00D14009"/>
    <w:rsid w:val="00D16341"/>
    <w:rsid w:val="00D17C0C"/>
    <w:rsid w:val="00D21D1A"/>
    <w:rsid w:val="00D2378F"/>
    <w:rsid w:val="00D24045"/>
    <w:rsid w:val="00D26AE8"/>
    <w:rsid w:val="00D27751"/>
    <w:rsid w:val="00D27C5C"/>
    <w:rsid w:val="00D303A6"/>
    <w:rsid w:val="00D32701"/>
    <w:rsid w:val="00D328CA"/>
    <w:rsid w:val="00D33873"/>
    <w:rsid w:val="00D42A16"/>
    <w:rsid w:val="00D43782"/>
    <w:rsid w:val="00D4394A"/>
    <w:rsid w:val="00D47415"/>
    <w:rsid w:val="00D51563"/>
    <w:rsid w:val="00D52187"/>
    <w:rsid w:val="00D529FF"/>
    <w:rsid w:val="00D60E69"/>
    <w:rsid w:val="00D67CA6"/>
    <w:rsid w:val="00D724EF"/>
    <w:rsid w:val="00D725A2"/>
    <w:rsid w:val="00D72DB3"/>
    <w:rsid w:val="00D75B00"/>
    <w:rsid w:val="00D7747E"/>
    <w:rsid w:val="00D814E3"/>
    <w:rsid w:val="00D84B47"/>
    <w:rsid w:val="00D85034"/>
    <w:rsid w:val="00D90BE6"/>
    <w:rsid w:val="00D90C86"/>
    <w:rsid w:val="00D92BA1"/>
    <w:rsid w:val="00DA2655"/>
    <w:rsid w:val="00DA45C1"/>
    <w:rsid w:val="00DA6754"/>
    <w:rsid w:val="00DA6D8B"/>
    <w:rsid w:val="00DB30BF"/>
    <w:rsid w:val="00DB4B96"/>
    <w:rsid w:val="00DC1EE4"/>
    <w:rsid w:val="00DC75BE"/>
    <w:rsid w:val="00DD15E8"/>
    <w:rsid w:val="00DD2B9C"/>
    <w:rsid w:val="00DD6A69"/>
    <w:rsid w:val="00DD6BE2"/>
    <w:rsid w:val="00DE296B"/>
    <w:rsid w:val="00DE5CAF"/>
    <w:rsid w:val="00DE7011"/>
    <w:rsid w:val="00DF5E97"/>
    <w:rsid w:val="00E00E83"/>
    <w:rsid w:val="00E0364A"/>
    <w:rsid w:val="00E077F9"/>
    <w:rsid w:val="00E105B8"/>
    <w:rsid w:val="00E17BC9"/>
    <w:rsid w:val="00E20268"/>
    <w:rsid w:val="00E26833"/>
    <w:rsid w:val="00E31757"/>
    <w:rsid w:val="00E34AE8"/>
    <w:rsid w:val="00E357D9"/>
    <w:rsid w:val="00E418B7"/>
    <w:rsid w:val="00E47937"/>
    <w:rsid w:val="00E50850"/>
    <w:rsid w:val="00E51B93"/>
    <w:rsid w:val="00E528A8"/>
    <w:rsid w:val="00E5389E"/>
    <w:rsid w:val="00E53FAE"/>
    <w:rsid w:val="00E5440B"/>
    <w:rsid w:val="00E60371"/>
    <w:rsid w:val="00E61DBB"/>
    <w:rsid w:val="00E75512"/>
    <w:rsid w:val="00E757DF"/>
    <w:rsid w:val="00E805A8"/>
    <w:rsid w:val="00E83939"/>
    <w:rsid w:val="00E862AF"/>
    <w:rsid w:val="00E86EB6"/>
    <w:rsid w:val="00E90ACF"/>
    <w:rsid w:val="00E91B2E"/>
    <w:rsid w:val="00E92507"/>
    <w:rsid w:val="00E9429A"/>
    <w:rsid w:val="00E95382"/>
    <w:rsid w:val="00EA43D7"/>
    <w:rsid w:val="00EA45CD"/>
    <w:rsid w:val="00EA489D"/>
    <w:rsid w:val="00EA524B"/>
    <w:rsid w:val="00EA7970"/>
    <w:rsid w:val="00EB57D4"/>
    <w:rsid w:val="00EB5A2B"/>
    <w:rsid w:val="00EB612B"/>
    <w:rsid w:val="00EC2210"/>
    <w:rsid w:val="00EC3D1E"/>
    <w:rsid w:val="00EC4F7E"/>
    <w:rsid w:val="00EC6D7E"/>
    <w:rsid w:val="00ED0EE7"/>
    <w:rsid w:val="00ED435A"/>
    <w:rsid w:val="00ED488A"/>
    <w:rsid w:val="00ED63DB"/>
    <w:rsid w:val="00ED6BA8"/>
    <w:rsid w:val="00EE2150"/>
    <w:rsid w:val="00EE3A89"/>
    <w:rsid w:val="00EE4B55"/>
    <w:rsid w:val="00EE53BB"/>
    <w:rsid w:val="00EF29A9"/>
    <w:rsid w:val="00F008A9"/>
    <w:rsid w:val="00F0096C"/>
    <w:rsid w:val="00F00E62"/>
    <w:rsid w:val="00F012B8"/>
    <w:rsid w:val="00F03FC6"/>
    <w:rsid w:val="00F04DC7"/>
    <w:rsid w:val="00F066A6"/>
    <w:rsid w:val="00F10A7A"/>
    <w:rsid w:val="00F152E5"/>
    <w:rsid w:val="00F2015E"/>
    <w:rsid w:val="00F21045"/>
    <w:rsid w:val="00F23832"/>
    <w:rsid w:val="00F2696D"/>
    <w:rsid w:val="00F2764A"/>
    <w:rsid w:val="00F331C1"/>
    <w:rsid w:val="00F3766A"/>
    <w:rsid w:val="00F4073D"/>
    <w:rsid w:val="00F426D5"/>
    <w:rsid w:val="00F42DD0"/>
    <w:rsid w:val="00F44124"/>
    <w:rsid w:val="00F512AA"/>
    <w:rsid w:val="00F5371E"/>
    <w:rsid w:val="00F56574"/>
    <w:rsid w:val="00F61642"/>
    <w:rsid w:val="00F64097"/>
    <w:rsid w:val="00F73FB5"/>
    <w:rsid w:val="00F7443D"/>
    <w:rsid w:val="00F7621F"/>
    <w:rsid w:val="00F87F9B"/>
    <w:rsid w:val="00F9427E"/>
    <w:rsid w:val="00FA0B4E"/>
    <w:rsid w:val="00FA4162"/>
    <w:rsid w:val="00FA5E1F"/>
    <w:rsid w:val="00FA6404"/>
    <w:rsid w:val="00FB4E94"/>
    <w:rsid w:val="00FB64F4"/>
    <w:rsid w:val="00FB6509"/>
    <w:rsid w:val="00FC22D8"/>
    <w:rsid w:val="00FC4A21"/>
    <w:rsid w:val="00FC53A2"/>
    <w:rsid w:val="00FC6A17"/>
    <w:rsid w:val="00FE1911"/>
    <w:rsid w:val="00FE30FD"/>
    <w:rsid w:val="00FE6720"/>
    <w:rsid w:val="00FE6901"/>
    <w:rsid w:val="00FE6D31"/>
    <w:rsid w:val="00FE6F22"/>
    <w:rsid w:val="00FE7BE2"/>
    <w:rsid w:val="00FF3469"/>
    <w:rsid w:val="00FF4D65"/>
    <w:rsid w:val="00FF561F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6E0F2047-1A21-42EC-B054-F2156761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0C5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AD4B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AD4B86"/>
    <w:pPr>
      <w:keepNext/>
      <w:jc w:val="both"/>
      <w:outlineLvl w:val="3"/>
    </w:pPr>
    <w:rPr>
      <w:szCs w:val="20"/>
      <w:lang w:val="sl-SI" w:eastAsia="sl-SI"/>
    </w:rPr>
  </w:style>
  <w:style w:type="paragraph" w:styleId="Naslov5">
    <w:name w:val="heading 5"/>
    <w:basedOn w:val="Navaden"/>
    <w:next w:val="Navaden"/>
    <w:qFormat/>
    <w:rsid w:val="00AD4B86"/>
    <w:pPr>
      <w:spacing w:before="240" w:after="60"/>
      <w:outlineLvl w:val="4"/>
    </w:pPr>
    <w:rPr>
      <w:b/>
      <w:bCs/>
      <w:i/>
      <w:iCs/>
      <w:sz w:val="26"/>
      <w:szCs w:val="26"/>
      <w:lang w:val="sl-SI" w:eastAsia="sl-SI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110BFC"/>
  </w:style>
  <w:style w:type="paragraph" w:styleId="Naslov">
    <w:name w:val="Title"/>
    <w:basedOn w:val="Navaden"/>
    <w:qFormat/>
    <w:rsid w:val="00AD4B86"/>
    <w:pPr>
      <w:jc w:val="center"/>
    </w:pPr>
    <w:rPr>
      <w:rFonts w:ascii="Arial" w:hAnsi="Arial"/>
      <w:b/>
      <w:szCs w:val="20"/>
      <w:lang w:val="sl-SI" w:eastAsia="sl-SI"/>
    </w:rPr>
  </w:style>
  <w:style w:type="paragraph" w:customStyle="1" w:styleId="BodyText22">
    <w:name w:val="Body Text 22"/>
    <w:basedOn w:val="Navaden"/>
    <w:rsid w:val="005C3BCB"/>
    <w:pPr>
      <w:jc w:val="both"/>
    </w:pPr>
    <w:rPr>
      <w:szCs w:val="20"/>
      <w:lang w:val="sl-SI" w:eastAsia="sl-SI"/>
    </w:rPr>
  </w:style>
  <w:style w:type="paragraph" w:styleId="Besedilooblaka">
    <w:name w:val="Balloon Text"/>
    <w:basedOn w:val="Navaden"/>
    <w:link w:val="BesedilooblakaZnak"/>
    <w:rsid w:val="003D448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3D448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323A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651410-C399-4F43-BB59-7A8B5B12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2074</Words>
  <Characters>14882</Characters>
  <Application>Microsoft Office Word</Application>
  <DocSecurity>0</DocSecurity>
  <Lines>124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16923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Miha Potočnik</cp:lastModifiedBy>
  <cp:revision>2</cp:revision>
  <cp:lastPrinted>2021-01-07T13:21:00Z</cp:lastPrinted>
  <dcterms:created xsi:type="dcterms:W3CDTF">2021-01-28T13:19:00Z</dcterms:created>
  <dcterms:modified xsi:type="dcterms:W3CDTF">2021-01-28T13:19:00Z</dcterms:modified>
</cp:coreProperties>
</file>